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0F9" w:rsidRDefault="00A500F9" w:rsidP="00A500F9">
      <w:pPr>
        <w:spacing w:line="4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附件1-5</w:t>
      </w:r>
    </w:p>
    <w:p w:rsidR="00A500F9" w:rsidRDefault="00A500F9" w:rsidP="00A500F9">
      <w:pPr>
        <w:spacing w:beforeLines="30" w:afterLines="3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应征入伍普通高等学校录取新生保留入学资格申请表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0"/>
        <w:gridCol w:w="1289"/>
        <w:gridCol w:w="1455"/>
        <w:gridCol w:w="344"/>
        <w:gridCol w:w="840"/>
        <w:gridCol w:w="1260"/>
        <w:gridCol w:w="1198"/>
        <w:gridCol w:w="482"/>
        <w:gridCol w:w="1177"/>
      </w:tblGrid>
      <w:tr w:rsidR="00A500F9" w:rsidRPr="000F4145" w:rsidTr="008976CD">
        <w:trPr>
          <w:cantSplit/>
          <w:trHeight w:hRule="exact" w:val="567"/>
          <w:jc w:val="center"/>
        </w:trPr>
        <w:tc>
          <w:tcPr>
            <w:tcW w:w="1430" w:type="dxa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289" w:type="dxa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曾 用 名</w:t>
            </w:r>
          </w:p>
        </w:tc>
        <w:tc>
          <w:tcPr>
            <w:tcW w:w="1184" w:type="dxa"/>
            <w:gridSpan w:val="2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500F9" w:rsidRPr="000F4145" w:rsidRDefault="00A500F9" w:rsidP="008976CD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198" w:type="dxa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59" w:type="dxa"/>
            <w:gridSpan w:val="2"/>
            <w:vMerge w:val="restart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（一寸免冠）</w:t>
            </w:r>
          </w:p>
        </w:tc>
      </w:tr>
      <w:tr w:rsidR="00A500F9" w:rsidRPr="000F4145" w:rsidTr="008976CD">
        <w:trPr>
          <w:cantSplit/>
          <w:trHeight w:hRule="exact" w:val="567"/>
          <w:jc w:val="center"/>
        </w:trPr>
        <w:tc>
          <w:tcPr>
            <w:tcW w:w="1430" w:type="dxa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89" w:type="dxa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84" w:type="dxa"/>
            <w:gridSpan w:val="2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500F9" w:rsidRPr="000F4145" w:rsidRDefault="00A500F9" w:rsidP="008976CD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入党（团）时 间</w:t>
            </w:r>
          </w:p>
        </w:tc>
        <w:tc>
          <w:tcPr>
            <w:tcW w:w="1198" w:type="dxa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59" w:type="dxa"/>
            <w:gridSpan w:val="2"/>
            <w:vMerge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500F9" w:rsidRPr="000F4145" w:rsidTr="008976CD">
        <w:trPr>
          <w:cantSplit/>
          <w:trHeight w:hRule="exact" w:val="567"/>
          <w:jc w:val="center"/>
        </w:trPr>
        <w:tc>
          <w:tcPr>
            <w:tcW w:w="1430" w:type="dxa"/>
            <w:vAlign w:val="center"/>
          </w:tcPr>
          <w:p w:rsidR="00A500F9" w:rsidRPr="000F4145" w:rsidRDefault="00A500F9" w:rsidP="008976CD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公民身份证号    码</w:t>
            </w:r>
          </w:p>
        </w:tc>
        <w:tc>
          <w:tcPr>
            <w:tcW w:w="6386" w:type="dxa"/>
            <w:gridSpan w:val="6"/>
            <w:vAlign w:val="center"/>
          </w:tcPr>
          <w:p w:rsidR="00A500F9" w:rsidRPr="000F4145" w:rsidRDefault="00A500F9" w:rsidP="008976CD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59" w:type="dxa"/>
            <w:gridSpan w:val="2"/>
            <w:vMerge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500F9" w:rsidRPr="000F4145" w:rsidTr="008976CD">
        <w:trPr>
          <w:cantSplit/>
          <w:trHeight w:hRule="exact" w:val="567"/>
          <w:jc w:val="center"/>
        </w:trPr>
        <w:tc>
          <w:tcPr>
            <w:tcW w:w="1430" w:type="dxa"/>
            <w:vAlign w:val="center"/>
          </w:tcPr>
          <w:p w:rsidR="00A500F9" w:rsidRPr="000F4145" w:rsidRDefault="00A500F9" w:rsidP="008976CD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考 生 号</w:t>
            </w:r>
          </w:p>
        </w:tc>
        <w:tc>
          <w:tcPr>
            <w:tcW w:w="6386" w:type="dxa"/>
            <w:gridSpan w:val="6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59" w:type="dxa"/>
            <w:gridSpan w:val="2"/>
            <w:vMerge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500F9" w:rsidRPr="000F4145" w:rsidTr="008976CD">
        <w:trPr>
          <w:cantSplit/>
          <w:trHeight w:hRule="exact" w:val="567"/>
          <w:jc w:val="center"/>
        </w:trPr>
        <w:tc>
          <w:tcPr>
            <w:tcW w:w="1430" w:type="dxa"/>
            <w:vAlign w:val="center"/>
          </w:tcPr>
          <w:p w:rsidR="00A500F9" w:rsidRPr="000F4145" w:rsidRDefault="00A500F9" w:rsidP="008976CD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录取高校</w:t>
            </w:r>
          </w:p>
        </w:tc>
        <w:tc>
          <w:tcPr>
            <w:tcW w:w="3928" w:type="dxa"/>
            <w:gridSpan w:val="4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2857" w:type="dxa"/>
            <w:gridSpan w:val="3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500F9" w:rsidRPr="000F4145" w:rsidTr="008976CD">
        <w:trPr>
          <w:cantSplit/>
          <w:trHeight w:hRule="exact" w:val="567"/>
          <w:jc w:val="center"/>
        </w:trPr>
        <w:tc>
          <w:tcPr>
            <w:tcW w:w="1430" w:type="dxa"/>
            <w:vAlign w:val="center"/>
          </w:tcPr>
          <w:p w:rsidR="00A500F9" w:rsidRPr="000F4145" w:rsidRDefault="00A500F9" w:rsidP="008976CD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录取通知书编  号</w:t>
            </w:r>
          </w:p>
        </w:tc>
        <w:tc>
          <w:tcPr>
            <w:tcW w:w="3088" w:type="dxa"/>
            <w:gridSpan w:val="3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学制</w:t>
            </w:r>
          </w:p>
        </w:tc>
        <w:tc>
          <w:tcPr>
            <w:tcW w:w="1260" w:type="dxa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高考分数</w:t>
            </w:r>
          </w:p>
        </w:tc>
        <w:tc>
          <w:tcPr>
            <w:tcW w:w="1177" w:type="dxa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500F9" w:rsidRPr="000F4145" w:rsidTr="008976CD">
        <w:trPr>
          <w:cantSplit/>
          <w:trHeight w:hRule="exact" w:val="567"/>
          <w:jc w:val="center"/>
        </w:trPr>
        <w:tc>
          <w:tcPr>
            <w:tcW w:w="1430" w:type="dxa"/>
            <w:vAlign w:val="center"/>
          </w:tcPr>
          <w:p w:rsidR="00A500F9" w:rsidRPr="000F4145" w:rsidRDefault="00A500F9" w:rsidP="008976CD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高校地址</w:t>
            </w:r>
          </w:p>
          <w:p w:rsidR="00A500F9" w:rsidRPr="000F4145" w:rsidRDefault="00A500F9" w:rsidP="008976CD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及 邮 编</w:t>
            </w:r>
          </w:p>
        </w:tc>
        <w:tc>
          <w:tcPr>
            <w:tcW w:w="3928" w:type="dxa"/>
            <w:gridSpan w:val="4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500F9" w:rsidRPr="000F4145" w:rsidRDefault="00A500F9" w:rsidP="008976CD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招生部门联系电话</w:t>
            </w:r>
          </w:p>
        </w:tc>
        <w:tc>
          <w:tcPr>
            <w:tcW w:w="2857" w:type="dxa"/>
            <w:gridSpan w:val="3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500F9" w:rsidRPr="000F4145" w:rsidTr="008976CD">
        <w:trPr>
          <w:cantSplit/>
          <w:trHeight w:hRule="exact" w:val="567"/>
          <w:jc w:val="center"/>
        </w:trPr>
        <w:tc>
          <w:tcPr>
            <w:tcW w:w="1430" w:type="dxa"/>
            <w:vAlign w:val="center"/>
          </w:tcPr>
          <w:p w:rsidR="00A500F9" w:rsidRPr="000F4145" w:rsidRDefault="00A500F9" w:rsidP="008976CD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  <w:p w:rsidR="00A500F9" w:rsidRPr="000F4145" w:rsidRDefault="00A500F9" w:rsidP="008976CD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及 邮 编</w:t>
            </w:r>
          </w:p>
        </w:tc>
        <w:tc>
          <w:tcPr>
            <w:tcW w:w="3928" w:type="dxa"/>
            <w:gridSpan w:val="4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500F9" w:rsidRPr="000F4145" w:rsidRDefault="00A500F9" w:rsidP="008976CD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857" w:type="dxa"/>
            <w:gridSpan w:val="3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500F9" w:rsidRPr="000F4145" w:rsidTr="008976CD">
        <w:trPr>
          <w:trHeight w:val="284"/>
          <w:jc w:val="center"/>
        </w:trPr>
        <w:tc>
          <w:tcPr>
            <w:tcW w:w="1430" w:type="dxa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批准入伍地县级人民政府征兵办公室审核意见</w:t>
            </w:r>
          </w:p>
        </w:tc>
        <w:tc>
          <w:tcPr>
            <w:tcW w:w="8045" w:type="dxa"/>
            <w:gridSpan w:val="8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500F9" w:rsidRPr="000F4145" w:rsidRDefault="00A500F9" w:rsidP="008976CD">
            <w:pPr>
              <w:spacing w:line="360" w:lineRule="exact"/>
              <w:ind w:firstLineChars="250" w:firstLine="600"/>
              <w:rPr>
                <w:rFonts w:ascii="宋体" w:hAnsi="宋体" w:cs="宋体" w:hint="eastAsia"/>
                <w:kern w:val="0"/>
                <w:sz w:val="24"/>
                <w:u w:val="single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>同学经我办批准,于</w:t>
            </w: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>月入伍</w:t>
            </w:r>
            <w:proofErr w:type="gramStart"/>
            <w:r w:rsidRPr="000F4145">
              <w:rPr>
                <w:rFonts w:ascii="宋体" w:hAnsi="宋体" w:cs="宋体" w:hint="eastAsia"/>
                <w:kern w:val="0"/>
                <w:sz w:val="24"/>
              </w:rPr>
              <w:t>服义务</w:t>
            </w:r>
            <w:proofErr w:type="gramEnd"/>
            <w:r w:rsidRPr="000F4145">
              <w:rPr>
                <w:rFonts w:ascii="宋体" w:hAnsi="宋体" w:cs="宋体" w:hint="eastAsia"/>
                <w:kern w:val="0"/>
                <w:sz w:val="24"/>
              </w:rPr>
              <w:t>兵役；入伍批准书编号为：</w:t>
            </w: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>,入伍通知书编号为：</w:t>
            </w: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A500F9" w:rsidRPr="000F4145" w:rsidRDefault="00A500F9" w:rsidP="008976CD">
            <w:pPr>
              <w:spacing w:line="360" w:lineRule="exact"/>
              <w:rPr>
                <w:rFonts w:ascii="宋体" w:hAnsi="宋体" w:cs="宋体" w:hint="eastAsia"/>
                <w:kern w:val="0"/>
                <w:sz w:val="24"/>
                <w:u w:val="single"/>
              </w:rPr>
            </w:pPr>
          </w:p>
          <w:p w:rsidR="00A500F9" w:rsidRPr="000F4145" w:rsidRDefault="00A500F9" w:rsidP="008976CD">
            <w:pPr>
              <w:spacing w:line="36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经办人签字：</w:t>
            </w: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>县级征兵办（盖章）</w:t>
            </w:r>
          </w:p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500F9" w:rsidRPr="000F4145" w:rsidRDefault="00A500F9" w:rsidP="008976CD">
            <w:pPr>
              <w:spacing w:line="36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联系电话：</w:t>
            </w: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500F9" w:rsidRPr="000F4145" w:rsidTr="008976CD">
        <w:trPr>
          <w:trHeight w:val="284"/>
          <w:jc w:val="center"/>
        </w:trPr>
        <w:tc>
          <w:tcPr>
            <w:tcW w:w="1430" w:type="dxa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录取高校</w:t>
            </w:r>
          </w:p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审批意见</w:t>
            </w:r>
          </w:p>
        </w:tc>
        <w:tc>
          <w:tcPr>
            <w:tcW w:w="8045" w:type="dxa"/>
            <w:gridSpan w:val="8"/>
            <w:vAlign w:val="center"/>
          </w:tcPr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A500F9" w:rsidRPr="000F4145" w:rsidRDefault="00A500F9" w:rsidP="008976CD">
            <w:pPr>
              <w:spacing w:line="36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根据〈中华人民共和国兵役法〉第55条规定：同意为</w:t>
            </w: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>同学办理保留入学资格手续,其录取通知书编号为</w:t>
            </w: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>：保留入学资格通知书编号为：</w:t>
            </w: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A500F9" w:rsidRPr="000F4145" w:rsidRDefault="00A500F9" w:rsidP="008976CD">
            <w:pPr>
              <w:spacing w:line="36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  <w:u w:val="single"/>
              </w:rPr>
            </w:pPr>
          </w:p>
          <w:p w:rsidR="00A500F9" w:rsidRPr="000F4145" w:rsidRDefault="00A500F9" w:rsidP="008976CD">
            <w:pPr>
              <w:spacing w:line="36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经办人签字：</w:t>
            </w: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>学校（盖章）</w:t>
            </w:r>
          </w:p>
          <w:p w:rsidR="00A500F9" w:rsidRPr="000F4145" w:rsidRDefault="00A500F9" w:rsidP="008976CD">
            <w:pPr>
              <w:spacing w:line="36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  <w:p w:rsidR="00A500F9" w:rsidRPr="000F4145" w:rsidRDefault="00A500F9" w:rsidP="008976CD">
            <w:pPr>
              <w:spacing w:line="3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500F9" w:rsidRPr="000F4145" w:rsidRDefault="00A500F9" w:rsidP="008976CD">
            <w:pPr>
              <w:spacing w:line="36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联系电话：</w:t>
            </w: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0F4145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</w:t>
            </w:r>
            <w:r w:rsidRPr="000F4145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:rsidR="00A500F9" w:rsidRPr="000F4145" w:rsidRDefault="00A500F9" w:rsidP="008976CD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500F9" w:rsidRPr="000F4145" w:rsidTr="008976CD">
        <w:trPr>
          <w:trHeight w:val="1327"/>
          <w:jc w:val="center"/>
        </w:trPr>
        <w:tc>
          <w:tcPr>
            <w:tcW w:w="9475" w:type="dxa"/>
            <w:gridSpan w:val="9"/>
            <w:vAlign w:val="center"/>
          </w:tcPr>
          <w:p w:rsidR="00A500F9" w:rsidRPr="000F4145" w:rsidRDefault="00A500F9" w:rsidP="008976CD">
            <w:pPr>
              <w:spacing w:line="360" w:lineRule="exact"/>
              <w:ind w:firstLineChars="200" w:firstLine="480"/>
              <w:rPr>
                <w:rFonts w:ascii="宋体" w:hAnsi="宋体" w:cs="宋体" w:hint="eastAsia"/>
                <w:kern w:val="0"/>
                <w:sz w:val="24"/>
              </w:rPr>
            </w:pPr>
            <w:r w:rsidRPr="000F4145">
              <w:rPr>
                <w:rFonts w:ascii="宋体" w:hAnsi="宋体" w:cs="宋体" w:hint="eastAsia"/>
                <w:kern w:val="0"/>
                <w:sz w:val="24"/>
              </w:rPr>
              <w:t>备注：1.此表由县（市、区）人民政府征兵办公室印制；2.此表一式两份,由入伍地县（市、区）人民政府征兵办公室审核盖章后寄交录取高校,录取高校审核盖章后本单位留存一份,寄给录取学生入伍地县（市、区）人民政府征兵办公室保存一份。</w:t>
            </w:r>
          </w:p>
        </w:tc>
      </w:tr>
    </w:tbl>
    <w:p w:rsidR="00D41350" w:rsidRPr="00A500F9" w:rsidRDefault="00D41350"/>
    <w:sectPr w:rsidR="00D41350" w:rsidRPr="00A500F9" w:rsidSect="00A500F9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00F9"/>
    <w:rsid w:val="00A500F9"/>
    <w:rsid w:val="00CE51CB"/>
    <w:rsid w:val="00D410B9"/>
    <w:rsid w:val="00D4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2017-11-29T02:04:00Z</dcterms:created>
  <dcterms:modified xsi:type="dcterms:W3CDTF">2017-11-29T02:05:00Z</dcterms:modified>
</cp:coreProperties>
</file>