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FD8E" w14:textId="77777777" w:rsidR="00D9491E" w:rsidRPr="00C5570C" w:rsidRDefault="00000000">
      <w:pPr>
        <w:rPr>
          <w:rFonts w:ascii="Times New Roman" w:eastAsia="黑体" w:hAnsi="Times New Roman"/>
          <w:sz w:val="28"/>
          <w:szCs w:val="28"/>
        </w:rPr>
      </w:pPr>
      <w:r w:rsidRPr="00C5570C">
        <w:rPr>
          <w:rFonts w:ascii="Times New Roman" w:eastAsia="黑体" w:hAnsi="Times New Roman"/>
          <w:sz w:val="28"/>
          <w:szCs w:val="28"/>
        </w:rPr>
        <w:t>附件</w:t>
      </w:r>
      <w:r w:rsidRPr="00C5570C">
        <w:rPr>
          <w:rFonts w:ascii="Times New Roman" w:eastAsia="黑体" w:hAnsi="Times New Roman"/>
          <w:sz w:val="28"/>
          <w:szCs w:val="28"/>
        </w:rPr>
        <w:t>1</w:t>
      </w:r>
    </w:p>
    <w:p w14:paraId="138D21BB" w14:textId="77777777" w:rsidR="00D9491E" w:rsidRPr="00C5570C" w:rsidRDefault="00000000">
      <w:pPr>
        <w:jc w:val="center"/>
        <w:rPr>
          <w:rFonts w:ascii="Times New Roman" w:eastAsia="新宋体" w:hAnsi="Times New Roman"/>
          <w:b/>
          <w:sz w:val="40"/>
          <w:szCs w:val="44"/>
        </w:rPr>
      </w:pPr>
      <w:r w:rsidRPr="00C5570C">
        <w:rPr>
          <w:rFonts w:ascii="Times New Roman" w:eastAsia="新宋体" w:hAnsi="Times New Roman"/>
          <w:b/>
          <w:sz w:val="40"/>
          <w:szCs w:val="44"/>
        </w:rPr>
        <w:t>山东省产教融合示范单位（基地）申报表</w:t>
      </w:r>
    </w:p>
    <w:tbl>
      <w:tblPr>
        <w:tblpPr w:leftFromText="180" w:rightFromText="180" w:vertAnchor="text" w:horzAnchor="margin" w:tblpY="65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14"/>
        <w:gridCol w:w="596"/>
        <w:gridCol w:w="142"/>
        <w:gridCol w:w="1134"/>
        <w:gridCol w:w="992"/>
        <w:gridCol w:w="1701"/>
      </w:tblGrid>
      <w:tr w:rsidR="00C5570C" w:rsidRPr="00C5570C" w14:paraId="1DA006CB" w14:textId="77777777">
        <w:trPr>
          <w:trHeight w:val="588"/>
        </w:trPr>
        <w:tc>
          <w:tcPr>
            <w:tcW w:w="1838" w:type="dxa"/>
            <w:vAlign w:val="center"/>
          </w:tcPr>
          <w:p w14:paraId="2853C10D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  <w:r w:rsidRPr="00C5570C">
              <w:rPr>
                <w:rFonts w:ascii="Times New Roman" w:eastAsia="仿宋_GB2312" w:hAnsi="Times New Roman"/>
                <w:spacing w:val="-20"/>
                <w:sz w:val="24"/>
              </w:rPr>
              <w:t>申报单位（基地）</w:t>
            </w:r>
          </w:p>
        </w:tc>
        <w:tc>
          <w:tcPr>
            <w:tcW w:w="6379" w:type="dxa"/>
            <w:gridSpan w:val="6"/>
            <w:vAlign w:val="center"/>
          </w:tcPr>
          <w:p w14:paraId="3021D974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25910" w:rsidRPr="00C5570C" w14:paraId="264A762D" w14:textId="77777777" w:rsidTr="0053478D">
        <w:trPr>
          <w:trHeight w:val="588"/>
        </w:trPr>
        <w:tc>
          <w:tcPr>
            <w:tcW w:w="1838" w:type="dxa"/>
            <w:vAlign w:val="center"/>
          </w:tcPr>
          <w:p w14:paraId="1F315072" w14:textId="77777777" w:rsidR="00725910" w:rsidRPr="00C5570C" w:rsidRDefault="0072591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通讯地址</w:t>
            </w:r>
          </w:p>
        </w:tc>
        <w:tc>
          <w:tcPr>
            <w:tcW w:w="6379" w:type="dxa"/>
            <w:gridSpan w:val="6"/>
            <w:vAlign w:val="center"/>
          </w:tcPr>
          <w:p w14:paraId="5644BE6E" w14:textId="77777777" w:rsidR="00725910" w:rsidRPr="00C5570C" w:rsidRDefault="0072591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4FB23E0C" w14:textId="77777777">
        <w:trPr>
          <w:trHeight w:val="588"/>
        </w:trPr>
        <w:tc>
          <w:tcPr>
            <w:tcW w:w="1838" w:type="dxa"/>
            <w:vAlign w:val="center"/>
          </w:tcPr>
          <w:p w14:paraId="11A46BA0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负责人</w:t>
            </w:r>
          </w:p>
        </w:tc>
        <w:tc>
          <w:tcPr>
            <w:tcW w:w="1814" w:type="dxa"/>
            <w:vAlign w:val="center"/>
          </w:tcPr>
          <w:p w14:paraId="6BC19358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7C3E75F9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1134" w:type="dxa"/>
            <w:vAlign w:val="center"/>
          </w:tcPr>
          <w:p w14:paraId="0340DDF4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A8F7CEE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1DB8A582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4921E507" w14:textId="77777777">
        <w:trPr>
          <w:trHeight w:val="588"/>
        </w:trPr>
        <w:tc>
          <w:tcPr>
            <w:tcW w:w="1838" w:type="dxa"/>
            <w:vAlign w:val="center"/>
          </w:tcPr>
          <w:p w14:paraId="040339B1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联系人</w:t>
            </w:r>
          </w:p>
        </w:tc>
        <w:tc>
          <w:tcPr>
            <w:tcW w:w="1814" w:type="dxa"/>
            <w:vAlign w:val="center"/>
          </w:tcPr>
          <w:p w14:paraId="0AC8DAED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56835C3C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1134" w:type="dxa"/>
            <w:vAlign w:val="center"/>
          </w:tcPr>
          <w:p w14:paraId="08765519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AB57C1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4E525F61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72DCC432" w14:textId="77777777">
        <w:trPr>
          <w:trHeight w:val="2857"/>
        </w:trPr>
        <w:tc>
          <w:tcPr>
            <w:tcW w:w="1838" w:type="dxa"/>
            <w:vAlign w:val="center"/>
          </w:tcPr>
          <w:p w14:paraId="345C20C0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单位（基地）</w:t>
            </w:r>
          </w:p>
          <w:p w14:paraId="4D612C1B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基本情况</w:t>
            </w:r>
          </w:p>
        </w:tc>
        <w:tc>
          <w:tcPr>
            <w:tcW w:w="6379" w:type="dxa"/>
            <w:gridSpan w:val="6"/>
            <w:vAlign w:val="center"/>
          </w:tcPr>
          <w:p w14:paraId="23E5F727" w14:textId="77777777" w:rsidR="00D9491E" w:rsidRPr="00C5570C" w:rsidRDefault="00D9491E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14:paraId="484769DC" w14:textId="77777777" w:rsidR="00D9491E" w:rsidRPr="00C5570C" w:rsidRDefault="00D9491E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14:paraId="76B4FCD4" w14:textId="77777777" w:rsidR="00D9491E" w:rsidRPr="00C5570C" w:rsidRDefault="00D9491E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14:paraId="18543E0A" w14:textId="77777777" w:rsidR="00D9491E" w:rsidRPr="00C5570C" w:rsidRDefault="00D9491E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2832E78E" w14:textId="77777777">
        <w:trPr>
          <w:trHeight w:val="3379"/>
        </w:trPr>
        <w:tc>
          <w:tcPr>
            <w:tcW w:w="1838" w:type="dxa"/>
            <w:vAlign w:val="center"/>
          </w:tcPr>
          <w:p w14:paraId="1A5FA5B5" w14:textId="77777777" w:rsidR="00D9491E" w:rsidRPr="00C5570C" w:rsidRDefault="00000000">
            <w:pPr>
              <w:spacing w:line="520" w:lineRule="exac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产教融合（校企合作）情况</w:t>
            </w:r>
            <w:proofErr w:type="gramStart"/>
            <w:r w:rsidRPr="00C5570C">
              <w:rPr>
                <w:rFonts w:ascii="Times New Roman" w:eastAsia="仿宋_GB2312" w:hAnsi="Times New Roman"/>
                <w:sz w:val="24"/>
              </w:rPr>
              <w:t>和</w:t>
            </w:r>
            <w:proofErr w:type="gramEnd"/>
          </w:p>
          <w:p w14:paraId="6264C7D3" w14:textId="77777777" w:rsidR="00D9491E" w:rsidRPr="00C5570C" w:rsidRDefault="00000000">
            <w:pPr>
              <w:spacing w:line="520" w:lineRule="exac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主要措施</w:t>
            </w:r>
          </w:p>
        </w:tc>
        <w:tc>
          <w:tcPr>
            <w:tcW w:w="6379" w:type="dxa"/>
            <w:gridSpan w:val="6"/>
            <w:vAlign w:val="center"/>
          </w:tcPr>
          <w:p w14:paraId="4F52D6E6" w14:textId="77777777" w:rsidR="00D9491E" w:rsidRPr="00C5570C" w:rsidRDefault="00D9491E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14:paraId="380B08F3" w14:textId="77777777" w:rsidR="00D9491E" w:rsidRPr="00C5570C" w:rsidRDefault="00D9491E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14:paraId="1A63327D" w14:textId="77777777" w:rsidR="00D9491E" w:rsidRPr="00C5570C" w:rsidRDefault="00D9491E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14:paraId="6A94A193" w14:textId="77777777" w:rsidR="00D9491E" w:rsidRPr="00C5570C" w:rsidRDefault="00D9491E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14:paraId="63077F22" w14:textId="77777777" w:rsidR="00D9491E" w:rsidRPr="00C5570C" w:rsidRDefault="00D9491E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14:paraId="31A5296C" w14:textId="77777777" w:rsidR="00D9491E" w:rsidRPr="00C5570C" w:rsidRDefault="00D9491E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7236D8A6" w14:textId="77777777">
        <w:trPr>
          <w:trHeight w:val="3285"/>
        </w:trPr>
        <w:tc>
          <w:tcPr>
            <w:tcW w:w="1838" w:type="dxa"/>
            <w:vAlign w:val="center"/>
          </w:tcPr>
          <w:p w14:paraId="43EA0BD3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hAnsi="Times New Roman"/>
                <w:szCs w:val="22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申报单位（基地）审核意见</w:t>
            </w:r>
          </w:p>
        </w:tc>
        <w:tc>
          <w:tcPr>
            <w:tcW w:w="2410" w:type="dxa"/>
            <w:gridSpan w:val="2"/>
            <w:vAlign w:val="center"/>
          </w:tcPr>
          <w:p w14:paraId="04D4844F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7E47854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42E9201B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48193BD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7A0D6AA9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FC1CDA7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78FB6E09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0B93E89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DA103EF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（盖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章）</w:t>
            </w:r>
          </w:p>
          <w:p w14:paraId="6520AC75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年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月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14:paraId="3184ED08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评审单位</w:t>
            </w:r>
          </w:p>
          <w:p w14:paraId="53860E4B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hAnsi="Times New Roman"/>
                <w:szCs w:val="22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审核意见</w:t>
            </w:r>
          </w:p>
        </w:tc>
        <w:tc>
          <w:tcPr>
            <w:tcW w:w="2693" w:type="dxa"/>
            <w:gridSpan w:val="2"/>
            <w:vAlign w:val="center"/>
          </w:tcPr>
          <w:p w14:paraId="58DF2A89" w14:textId="77777777" w:rsidR="00D9491E" w:rsidRPr="00C5570C" w:rsidRDefault="00D9491E">
            <w:pPr>
              <w:ind w:firstLineChars="400" w:firstLine="960"/>
              <w:rPr>
                <w:rFonts w:ascii="Times New Roman" w:eastAsia="仿宋_GB2312" w:hAnsi="Times New Roman"/>
                <w:sz w:val="24"/>
              </w:rPr>
            </w:pPr>
          </w:p>
          <w:p w14:paraId="046FBB11" w14:textId="77777777" w:rsidR="00D9491E" w:rsidRPr="00C5570C" w:rsidRDefault="00D9491E">
            <w:pPr>
              <w:ind w:firstLineChars="400" w:firstLine="960"/>
              <w:rPr>
                <w:rFonts w:ascii="Times New Roman" w:eastAsia="仿宋_GB2312" w:hAnsi="Times New Roman"/>
                <w:sz w:val="24"/>
              </w:rPr>
            </w:pPr>
          </w:p>
          <w:p w14:paraId="4D6820DD" w14:textId="77777777" w:rsidR="00D9491E" w:rsidRPr="00C5570C" w:rsidRDefault="00D9491E">
            <w:pPr>
              <w:ind w:firstLineChars="400" w:firstLine="960"/>
              <w:rPr>
                <w:rFonts w:ascii="Times New Roman" w:eastAsia="仿宋_GB2312" w:hAnsi="Times New Roman"/>
                <w:sz w:val="24"/>
              </w:rPr>
            </w:pPr>
          </w:p>
          <w:p w14:paraId="2EC1A623" w14:textId="77777777" w:rsidR="00D9491E" w:rsidRPr="00C5570C" w:rsidRDefault="00D9491E">
            <w:pPr>
              <w:ind w:firstLineChars="400" w:firstLine="960"/>
              <w:rPr>
                <w:rFonts w:ascii="Times New Roman" w:eastAsia="仿宋_GB2312" w:hAnsi="Times New Roman"/>
                <w:sz w:val="24"/>
              </w:rPr>
            </w:pPr>
          </w:p>
          <w:p w14:paraId="560F5D1D" w14:textId="77777777" w:rsidR="00D9491E" w:rsidRPr="00C5570C" w:rsidRDefault="00D9491E">
            <w:pPr>
              <w:ind w:firstLineChars="400" w:firstLine="960"/>
              <w:rPr>
                <w:rFonts w:ascii="Times New Roman" w:eastAsia="仿宋_GB2312" w:hAnsi="Times New Roman"/>
                <w:sz w:val="24"/>
              </w:rPr>
            </w:pPr>
          </w:p>
          <w:p w14:paraId="2673F78E" w14:textId="77777777" w:rsidR="00D9491E" w:rsidRPr="00C5570C" w:rsidRDefault="00D9491E">
            <w:pPr>
              <w:ind w:firstLineChars="400" w:firstLine="960"/>
              <w:rPr>
                <w:rFonts w:ascii="Times New Roman" w:eastAsia="仿宋_GB2312" w:hAnsi="Times New Roman"/>
                <w:sz w:val="24"/>
              </w:rPr>
            </w:pPr>
          </w:p>
          <w:p w14:paraId="49ECCA24" w14:textId="77777777" w:rsidR="00D9491E" w:rsidRPr="00C5570C" w:rsidRDefault="00D9491E">
            <w:pPr>
              <w:ind w:firstLineChars="400" w:firstLine="960"/>
              <w:rPr>
                <w:rFonts w:ascii="Times New Roman" w:eastAsia="仿宋_GB2312" w:hAnsi="Times New Roman"/>
                <w:sz w:val="24"/>
              </w:rPr>
            </w:pPr>
          </w:p>
          <w:p w14:paraId="1C13B2D4" w14:textId="77777777" w:rsidR="00D9491E" w:rsidRPr="00C5570C" w:rsidRDefault="00D9491E">
            <w:pPr>
              <w:ind w:firstLineChars="400" w:firstLine="960"/>
              <w:rPr>
                <w:rFonts w:ascii="Times New Roman" w:eastAsia="仿宋_GB2312" w:hAnsi="Times New Roman"/>
                <w:sz w:val="24"/>
              </w:rPr>
            </w:pPr>
          </w:p>
          <w:p w14:paraId="3AC02A22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（盖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章）</w:t>
            </w:r>
          </w:p>
          <w:p w14:paraId="791D4040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年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月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3D224CD2" w14:textId="77777777" w:rsidR="00D9491E" w:rsidRPr="00C5570C" w:rsidRDefault="00000000">
      <w:pPr>
        <w:rPr>
          <w:rFonts w:ascii="Times New Roman" w:eastAsia="黑体" w:hAnsi="Times New Roman"/>
          <w:sz w:val="28"/>
          <w:szCs w:val="28"/>
        </w:rPr>
      </w:pPr>
      <w:r w:rsidRPr="00C5570C">
        <w:rPr>
          <w:rFonts w:ascii="Times New Roman" w:eastAsia="黑体" w:hAnsi="Times New Roman"/>
          <w:sz w:val="28"/>
          <w:szCs w:val="28"/>
        </w:rPr>
        <w:lastRenderedPageBreak/>
        <w:t>附件</w:t>
      </w:r>
      <w:r w:rsidRPr="00C5570C">
        <w:rPr>
          <w:rFonts w:ascii="Times New Roman" w:eastAsia="黑体" w:hAnsi="Times New Roman"/>
          <w:sz w:val="28"/>
          <w:szCs w:val="28"/>
        </w:rPr>
        <w:t>2</w:t>
      </w:r>
    </w:p>
    <w:p w14:paraId="67E9D925" w14:textId="77777777" w:rsidR="00D9491E" w:rsidRPr="00C5570C" w:rsidRDefault="00000000">
      <w:pPr>
        <w:jc w:val="center"/>
        <w:rPr>
          <w:rFonts w:ascii="Times New Roman" w:eastAsia="新宋体" w:hAnsi="Times New Roman"/>
          <w:b/>
          <w:sz w:val="40"/>
          <w:szCs w:val="44"/>
        </w:rPr>
      </w:pPr>
      <w:r w:rsidRPr="00C5570C">
        <w:rPr>
          <w:rFonts w:ascii="Times New Roman" w:eastAsia="新宋体" w:hAnsi="Times New Roman" w:hint="eastAsia"/>
          <w:b/>
          <w:sz w:val="40"/>
          <w:szCs w:val="44"/>
        </w:rPr>
        <w:t>山东省</w:t>
      </w:r>
      <w:r w:rsidRPr="00C5570C">
        <w:rPr>
          <w:rFonts w:ascii="Times New Roman" w:eastAsia="新宋体" w:hAnsi="Times New Roman"/>
          <w:b/>
          <w:sz w:val="40"/>
          <w:szCs w:val="44"/>
        </w:rPr>
        <w:t>产教融合示范性品牌专业申报表</w:t>
      </w:r>
    </w:p>
    <w:tbl>
      <w:tblPr>
        <w:tblpPr w:leftFromText="180" w:rightFromText="180" w:vertAnchor="text" w:horzAnchor="margin" w:tblpY="194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55"/>
        <w:gridCol w:w="596"/>
        <w:gridCol w:w="142"/>
        <w:gridCol w:w="1276"/>
        <w:gridCol w:w="141"/>
        <w:gridCol w:w="851"/>
        <w:gridCol w:w="1843"/>
      </w:tblGrid>
      <w:tr w:rsidR="00C5570C" w:rsidRPr="00C5570C" w14:paraId="5583F178" w14:textId="77777777">
        <w:trPr>
          <w:trHeight w:hRule="exact" w:val="6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DE0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申报单位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1066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4BF307C9" w14:textId="77777777">
        <w:trPr>
          <w:trHeight w:hRule="exact" w:val="6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6F52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申报专业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77C0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EE38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设立时间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C2A5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0D3AFCF8" w14:textId="77777777">
        <w:trPr>
          <w:trHeight w:hRule="exact" w:val="6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8DAD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专业负责人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EFA7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B048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B976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AEA6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D46C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3326E280" w14:textId="77777777">
        <w:trPr>
          <w:trHeight w:hRule="exact" w:val="6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5F61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联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系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E94C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F961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FE1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D2B5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5DE6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45262C92" w14:textId="77777777">
        <w:trPr>
          <w:trHeight w:val="56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06D7" w14:textId="77777777" w:rsidR="00D9491E" w:rsidRPr="00C5570C" w:rsidRDefault="00000000">
            <w:pPr>
              <w:spacing w:line="520" w:lineRule="exact"/>
              <w:jc w:val="left"/>
              <w:rPr>
                <w:rFonts w:ascii="Times New Roman" w:eastAsia="仿宋_GB2312" w:hAnsi="Times New Roman"/>
                <w:w w:val="90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专业建设、校企合作、学生就业等情况介绍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503E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6BD057AC" w14:textId="77777777">
        <w:trPr>
          <w:trHeight w:val="38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B2E8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申报单位</w:t>
            </w:r>
          </w:p>
          <w:p w14:paraId="6B444E43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审核意见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5454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45EFB40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AD98CD5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46FCA544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55CEC08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8D7CFF0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4A510CA5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225EE358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2D4472CC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（盖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章）</w:t>
            </w:r>
          </w:p>
          <w:p w14:paraId="35F4CF0E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年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月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28DA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评审单位</w:t>
            </w:r>
          </w:p>
          <w:p w14:paraId="3303E1BA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审核意见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6EB1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4D5E5923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78E6F94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E5B4EC3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FE9926A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7EA2C4D8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45669897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BF8B818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5FBB1F06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（盖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章）</w:t>
            </w:r>
          </w:p>
          <w:p w14:paraId="28A20CC3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年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月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32C06296" w14:textId="77777777" w:rsidR="00D9491E" w:rsidRPr="00C5570C" w:rsidRDefault="00000000">
      <w:pPr>
        <w:rPr>
          <w:rFonts w:ascii="Times New Roman" w:eastAsia="黑体" w:hAnsi="Times New Roman"/>
          <w:sz w:val="28"/>
          <w:szCs w:val="28"/>
        </w:rPr>
      </w:pPr>
      <w:r w:rsidRPr="00C5570C">
        <w:rPr>
          <w:rFonts w:ascii="Times New Roman" w:eastAsia="黑体" w:hAnsi="Times New Roman"/>
          <w:sz w:val="28"/>
          <w:szCs w:val="28"/>
        </w:rPr>
        <w:lastRenderedPageBreak/>
        <w:t>附件</w:t>
      </w:r>
      <w:r w:rsidRPr="00C5570C">
        <w:rPr>
          <w:rFonts w:ascii="Times New Roman" w:eastAsia="黑体" w:hAnsi="Times New Roman"/>
          <w:sz w:val="28"/>
          <w:szCs w:val="28"/>
        </w:rPr>
        <w:t>3</w:t>
      </w:r>
    </w:p>
    <w:p w14:paraId="1992ED23" w14:textId="77777777" w:rsidR="00D9491E" w:rsidRPr="00C5570C" w:rsidRDefault="00000000">
      <w:pPr>
        <w:jc w:val="center"/>
        <w:rPr>
          <w:rFonts w:ascii="Times New Roman" w:eastAsia="新宋体" w:hAnsi="Times New Roman"/>
          <w:b/>
          <w:sz w:val="40"/>
          <w:szCs w:val="44"/>
        </w:rPr>
      </w:pPr>
      <w:r w:rsidRPr="00C5570C">
        <w:rPr>
          <w:rFonts w:ascii="Times New Roman" w:eastAsia="新宋体" w:hAnsi="Times New Roman"/>
          <w:b/>
          <w:sz w:val="40"/>
          <w:szCs w:val="44"/>
        </w:rPr>
        <w:t>职工与职业教育领军人物</w:t>
      </w:r>
      <w:r w:rsidRPr="00C5570C">
        <w:rPr>
          <w:rFonts w:ascii="Times New Roman" w:eastAsia="新宋体" w:hAnsi="Times New Roman" w:hint="eastAsia"/>
          <w:b/>
          <w:sz w:val="40"/>
          <w:szCs w:val="44"/>
        </w:rPr>
        <w:t>申报</w:t>
      </w:r>
      <w:r w:rsidRPr="00C5570C">
        <w:rPr>
          <w:rFonts w:ascii="Times New Roman" w:eastAsia="新宋体" w:hAnsi="Times New Roman"/>
          <w:b/>
          <w:sz w:val="40"/>
          <w:szCs w:val="44"/>
        </w:rPr>
        <w:t>表</w:t>
      </w:r>
    </w:p>
    <w:tbl>
      <w:tblPr>
        <w:tblpPr w:leftFromText="180" w:rightFromText="180" w:vertAnchor="text" w:horzAnchor="margin" w:tblpY="194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850"/>
        <w:gridCol w:w="142"/>
        <w:gridCol w:w="850"/>
        <w:gridCol w:w="709"/>
        <w:gridCol w:w="567"/>
        <w:gridCol w:w="1985"/>
      </w:tblGrid>
      <w:tr w:rsidR="00C5570C" w:rsidRPr="00C5570C" w14:paraId="610F26AF" w14:textId="77777777">
        <w:trPr>
          <w:trHeight w:val="7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069F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姓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C5570C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D05C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4804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性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9F31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D731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年龄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5C13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706ABDFC" w14:textId="77777777">
        <w:trPr>
          <w:trHeight w:val="7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2FD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所在单位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CE78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7ACE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职务</w:t>
            </w:r>
            <w:r w:rsidRPr="00C5570C">
              <w:rPr>
                <w:rFonts w:ascii="Times New Roman" w:eastAsia="仿宋_GB2312" w:hAnsi="Times New Roman"/>
                <w:sz w:val="24"/>
              </w:rPr>
              <w:t>/</w:t>
            </w:r>
            <w:r w:rsidRPr="00C5570C"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06EF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14447E52" w14:textId="77777777">
        <w:trPr>
          <w:trHeight w:val="50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7178" w14:textId="77777777" w:rsidR="00D9491E" w:rsidRPr="00C5570C" w:rsidRDefault="00000000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主要工作成绩和典型事迹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EB6D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778C7E79" w14:textId="77777777" w:rsidR="00D9491E" w:rsidRPr="00C5570C" w:rsidRDefault="00000000">
            <w:pPr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 xml:space="preserve">         </w:t>
            </w:r>
          </w:p>
          <w:p w14:paraId="63DCEBE7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2D52F82D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307A878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7D6E06E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496CB7D3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AD4E7A7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4C7CEE2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0586615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5A50ED06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DA1DE43" w14:textId="77777777" w:rsidR="00D9491E" w:rsidRPr="00C5570C" w:rsidRDefault="00000000">
            <w:pPr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 xml:space="preserve">                          </w:t>
            </w:r>
          </w:p>
          <w:p w14:paraId="75D8ABD2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30D5C6D3" w14:textId="77777777">
        <w:trPr>
          <w:trHeight w:val="83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B9FA" w14:textId="77777777" w:rsidR="00D9491E" w:rsidRPr="00C5570C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联系方式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696A" w14:textId="77777777" w:rsidR="00D9491E" w:rsidRPr="00C5570C" w:rsidRDefault="00000000">
            <w:pPr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手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机：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                  </w:t>
            </w:r>
            <w:r w:rsidRPr="00C5570C">
              <w:rPr>
                <w:rFonts w:ascii="Times New Roman" w:eastAsia="仿宋_GB2312" w:hAnsi="Times New Roman"/>
                <w:sz w:val="24"/>
              </w:rPr>
              <w:t>办公电话：</w:t>
            </w:r>
          </w:p>
        </w:tc>
      </w:tr>
      <w:tr w:rsidR="00C5570C" w:rsidRPr="00C5570C" w14:paraId="3B3C428F" w14:textId="77777777">
        <w:trPr>
          <w:trHeight w:val="83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52CA" w14:textId="77777777" w:rsidR="00D9491E" w:rsidRPr="00C5570C" w:rsidRDefault="00D9491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C374" w14:textId="77777777" w:rsidR="00D9491E" w:rsidRPr="00C5570C" w:rsidRDefault="00000000">
            <w:pPr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邮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箱：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                  </w:t>
            </w:r>
          </w:p>
        </w:tc>
      </w:tr>
      <w:tr w:rsidR="00C5570C" w:rsidRPr="00C5570C" w14:paraId="641416B9" w14:textId="77777777">
        <w:trPr>
          <w:trHeight w:val="39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46E3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推荐单位</w:t>
            </w:r>
          </w:p>
          <w:p w14:paraId="4AF62B43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审核意见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770A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471A256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166D7FB5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1C8FAA8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16449F7A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1A6D7BF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58AFB5B8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7DB2CEE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5E57A58A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（盖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章）</w:t>
            </w:r>
          </w:p>
          <w:p w14:paraId="63767B5E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年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月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B5FD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评审单位</w:t>
            </w:r>
          </w:p>
          <w:p w14:paraId="4CBD99E1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审核意见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26F4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46742CCA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71E72C87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4CA42D81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51728E72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2CF8A6D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5EFE375C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599EB45D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87A3BDD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（盖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章）</w:t>
            </w:r>
          </w:p>
          <w:p w14:paraId="44574C3A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年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月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71B8A640" w14:textId="77777777" w:rsidR="00D9491E" w:rsidRPr="00C5570C" w:rsidRDefault="00000000">
      <w:pPr>
        <w:rPr>
          <w:rFonts w:ascii="Times New Roman" w:eastAsia="黑体" w:hAnsi="Times New Roman"/>
          <w:sz w:val="28"/>
          <w:szCs w:val="28"/>
        </w:rPr>
      </w:pPr>
      <w:r w:rsidRPr="00C5570C">
        <w:rPr>
          <w:rFonts w:ascii="Times New Roman" w:eastAsia="黑体" w:hAnsi="Times New Roman"/>
          <w:sz w:val="28"/>
          <w:szCs w:val="28"/>
        </w:rPr>
        <w:lastRenderedPageBreak/>
        <w:t>附件</w:t>
      </w:r>
      <w:r w:rsidRPr="00C5570C">
        <w:rPr>
          <w:rFonts w:ascii="Times New Roman" w:eastAsia="黑体" w:hAnsi="Times New Roman"/>
          <w:sz w:val="28"/>
          <w:szCs w:val="28"/>
        </w:rPr>
        <w:t>4</w:t>
      </w:r>
    </w:p>
    <w:p w14:paraId="53CEC66E" w14:textId="77777777" w:rsidR="00D9491E" w:rsidRPr="00C5570C" w:rsidRDefault="00000000">
      <w:pPr>
        <w:jc w:val="center"/>
        <w:rPr>
          <w:rFonts w:ascii="Times New Roman" w:eastAsia="新宋体" w:hAnsi="Times New Roman"/>
          <w:b/>
          <w:kern w:val="0"/>
          <w:sz w:val="40"/>
          <w:szCs w:val="44"/>
        </w:rPr>
      </w:pPr>
      <w:r w:rsidRPr="00C5570C">
        <w:rPr>
          <w:rFonts w:ascii="Times New Roman" w:eastAsia="新宋体" w:hAnsi="Times New Roman"/>
          <w:b/>
          <w:kern w:val="0"/>
          <w:sz w:val="40"/>
          <w:szCs w:val="44"/>
        </w:rPr>
        <w:t>产教融合创新创业先锋</w:t>
      </w:r>
      <w:r w:rsidRPr="00C5570C">
        <w:rPr>
          <w:rFonts w:ascii="Times New Roman" w:eastAsia="新宋体" w:hAnsi="Times New Roman" w:hint="eastAsia"/>
          <w:b/>
          <w:kern w:val="0"/>
          <w:sz w:val="40"/>
          <w:szCs w:val="44"/>
        </w:rPr>
        <w:t>申报</w:t>
      </w:r>
      <w:r w:rsidRPr="00C5570C">
        <w:rPr>
          <w:rFonts w:ascii="Times New Roman" w:eastAsia="新宋体" w:hAnsi="Times New Roman"/>
          <w:b/>
          <w:kern w:val="0"/>
          <w:sz w:val="40"/>
          <w:szCs w:val="44"/>
        </w:rPr>
        <w:t>表</w:t>
      </w:r>
    </w:p>
    <w:tbl>
      <w:tblPr>
        <w:tblpPr w:leftFromText="180" w:rightFromText="180" w:vertAnchor="text" w:horzAnchor="margin" w:tblpY="119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425"/>
        <w:gridCol w:w="425"/>
        <w:gridCol w:w="993"/>
        <w:gridCol w:w="1417"/>
        <w:gridCol w:w="1276"/>
      </w:tblGrid>
      <w:tr w:rsidR="00C5570C" w:rsidRPr="00C5570C" w14:paraId="36E3E258" w14:textId="77777777">
        <w:trPr>
          <w:trHeight w:val="7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5A6E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姓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C5570C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FA18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0CD0" w14:textId="77777777" w:rsidR="00D9491E" w:rsidRPr="00C5570C" w:rsidRDefault="00000000">
            <w:pPr>
              <w:spacing w:line="440" w:lineRule="exact"/>
              <w:ind w:left="120" w:hangingChars="50" w:hanging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性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53D7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C80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24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年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C5570C">
              <w:rPr>
                <w:rFonts w:ascii="Times New Roman" w:eastAsia="仿宋_GB2312" w:hAnsi="Times New Roman"/>
                <w:sz w:val="24"/>
              </w:rPr>
              <w:t>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ABD5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4E02D430" w14:textId="77777777">
        <w:trPr>
          <w:trHeight w:val="7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2D3F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所在单位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D93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9BA0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职务</w:t>
            </w:r>
            <w:r w:rsidRPr="00C5570C">
              <w:rPr>
                <w:rFonts w:ascii="Times New Roman" w:eastAsia="仿宋_GB2312" w:hAnsi="Times New Roman"/>
                <w:sz w:val="24"/>
              </w:rPr>
              <w:t>/</w:t>
            </w:r>
            <w:r w:rsidRPr="00C5570C"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2031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3AD70C49" w14:textId="77777777">
        <w:trPr>
          <w:trHeight w:val="52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DDA" w14:textId="77777777" w:rsidR="00D9491E" w:rsidRPr="00C5570C" w:rsidRDefault="00000000">
            <w:pPr>
              <w:spacing w:line="520" w:lineRule="exact"/>
              <w:jc w:val="left"/>
              <w:rPr>
                <w:rFonts w:ascii="Times New Roman" w:eastAsia="仿宋_GB2312" w:hAnsi="Times New Roman"/>
                <w:spacing w:val="-10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主要创新创业</w:t>
            </w:r>
            <w:r w:rsidRPr="00C5570C">
              <w:rPr>
                <w:rFonts w:ascii="Times New Roman" w:eastAsia="仿宋_GB2312" w:hAnsi="Times New Roman"/>
                <w:spacing w:val="-10"/>
                <w:sz w:val="24"/>
              </w:rPr>
              <w:t>项目或成果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4AEB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7A521AB2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21D0FD8B" w14:textId="77777777">
        <w:trPr>
          <w:trHeight w:val="83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1C77" w14:textId="77777777" w:rsidR="00D9491E" w:rsidRPr="00C5570C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联系方式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FA2A" w14:textId="77777777" w:rsidR="00D9491E" w:rsidRPr="00C5570C" w:rsidRDefault="00000000">
            <w:pPr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手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机：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                  </w:t>
            </w:r>
            <w:r w:rsidRPr="00C5570C">
              <w:rPr>
                <w:rFonts w:ascii="Times New Roman" w:eastAsia="仿宋_GB2312" w:hAnsi="Times New Roman"/>
                <w:sz w:val="24"/>
              </w:rPr>
              <w:t>办公电话：</w:t>
            </w:r>
          </w:p>
        </w:tc>
      </w:tr>
      <w:tr w:rsidR="00C5570C" w:rsidRPr="00C5570C" w14:paraId="318B8887" w14:textId="77777777">
        <w:trPr>
          <w:trHeight w:val="83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80A1" w14:textId="77777777" w:rsidR="00D9491E" w:rsidRPr="00C5570C" w:rsidRDefault="00D9491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971A" w14:textId="77777777" w:rsidR="00D9491E" w:rsidRPr="00C5570C" w:rsidRDefault="00000000">
            <w:pPr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邮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箱：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                  </w:t>
            </w:r>
          </w:p>
        </w:tc>
      </w:tr>
      <w:tr w:rsidR="00C5570C" w:rsidRPr="00C5570C" w14:paraId="5A0937C6" w14:textId="77777777">
        <w:trPr>
          <w:trHeight w:val="38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72D7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推荐单位</w:t>
            </w:r>
          </w:p>
          <w:p w14:paraId="3F9F8D1A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审核意见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6F8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11940D8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20D975C3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518784C4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56FD459E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4D64A640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294AB5A6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2277753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（盖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章）</w:t>
            </w:r>
          </w:p>
          <w:p w14:paraId="2F1972B6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年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月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757F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评审单位</w:t>
            </w:r>
          </w:p>
          <w:p w14:paraId="3C7290FB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审核意见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32A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7621ADE6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51940E0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4DA8FA4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FC55E3F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11BD5E4C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28D7410F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4E79FCF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（盖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章）</w:t>
            </w:r>
          </w:p>
          <w:p w14:paraId="24EAAD5B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年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月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2EAD9E38" w14:textId="77777777" w:rsidR="00D9491E" w:rsidRPr="00C5570C" w:rsidRDefault="00000000">
      <w:pPr>
        <w:rPr>
          <w:rFonts w:ascii="Times New Roman" w:eastAsia="黑体" w:hAnsi="Times New Roman"/>
          <w:sz w:val="28"/>
          <w:szCs w:val="28"/>
        </w:rPr>
      </w:pPr>
      <w:r w:rsidRPr="00C5570C">
        <w:rPr>
          <w:rFonts w:ascii="Times New Roman" w:eastAsia="黑体" w:hAnsi="Times New Roman"/>
          <w:sz w:val="28"/>
          <w:szCs w:val="28"/>
        </w:rPr>
        <w:lastRenderedPageBreak/>
        <w:t>附件</w:t>
      </w:r>
      <w:r w:rsidRPr="00C5570C">
        <w:rPr>
          <w:rFonts w:ascii="Times New Roman" w:eastAsia="黑体" w:hAnsi="Times New Roman"/>
          <w:sz w:val="28"/>
          <w:szCs w:val="28"/>
        </w:rPr>
        <w:t>5</w:t>
      </w:r>
    </w:p>
    <w:p w14:paraId="559B846A" w14:textId="77777777" w:rsidR="00D9491E" w:rsidRPr="00C5570C" w:rsidRDefault="00000000">
      <w:pPr>
        <w:jc w:val="center"/>
        <w:rPr>
          <w:rFonts w:ascii="Times New Roman" w:eastAsia="新宋体" w:hAnsi="Times New Roman"/>
          <w:b/>
          <w:spacing w:val="-10"/>
          <w:sz w:val="40"/>
          <w:szCs w:val="44"/>
        </w:rPr>
      </w:pPr>
      <w:r w:rsidRPr="00C5570C">
        <w:rPr>
          <w:rFonts w:ascii="Times New Roman" w:eastAsia="新宋体" w:hAnsi="Times New Roman"/>
          <w:b/>
          <w:spacing w:val="-10"/>
          <w:sz w:val="40"/>
          <w:szCs w:val="44"/>
        </w:rPr>
        <w:t>产教融合专业（学科）骨干带头人</w:t>
      </w:r>
      <w:r w:rsidRPr="00C5570C">
        <w:rPr>
          <w:rFonts w:ascii="Times New Roman" w:eastAsia="新宋体" w:hAnsi="Times New Roman" w:hint="eastAsia"/>
          <w:b/>
          <w:spacing w:val="-10"/>
          <w:sz w:val="40"/>
          <w:szCs w:val="44"/>
        </w:rPr>
        <w:t>申报</w:t>
      </w:r>
      <w:r w:rsidRPr="00C5570C">
        <w:rPr>
          <w:rFonts w:ascii="Times New Roman" w:eastAsia="新宋体" w:hAnsi="Times New Roman"/>
          <w:b/>
          <w:spacing w:val="-10"/>
          <w:sz w:val="40"/>
          <w:szCs w:val="44"/>
        </w:rPr>
        <w:t>表</w:t>
      </w:r>
    </w:p>
    <w:tbl>
      <w:tblPr>
        <w:tblpPr w:leftFromText="180" w:rightFromText="180" w:vertAnchor="text" w:horzAnchor="margin" w:tblpY="219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30"/>
        <w:gridCol w:w="709"/>
        <w:gridCol w:w="142"/>
        <w:gridCol w:w="992"/>
        <w:gridCol w:w="283"/>
        <w:gridCol w:w="993"/>
        <w:gridCol w:w="1701"/>
      </w:tblGrid>
      <w:tr w:rsidR="00C5570C" w:rsidRPr="00C5570C" w14:paraId="33E8BEDE" w14:textId="77777777">
        <w:trPr>
          <w:trHeight w:val="7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794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姓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C5570C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723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528C" w14:textId="77777777" w:rsidR="00D9491E" w:rsidRPr="00C5570C" w:rsidRDefault="00000000">
            <w:pPr>
              <w:spacing w:line="440" w:lineRule="exact"/>
              <w:ind w:left="120" w:hangingChars="50" w:hanging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性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8D9E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A830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24"/>
                <w:sz w:val="24"/>
              </w:rPr>
            </w:pPr>
            <w:r w:rsidRPr="00C5570C">
              <w:rPr>
                <w:rFonts w:ascii="Times New Roman" w:eastAsia="仿宋_GB2312" w:hAnsi="Times New Roman"/>
                <w:spacing w:val="-24"/>
                <w:sz w:val="24"/>
              </w:rPr>
              <w:t>年</w:t>
            </w:r>
            <w:r w:rsidRPr="00C5570C">
              <w:rPr>
                <w:rFonts w:ascii="Times New Roman" w:eastAsia="仿宋_GB2312" w:hAnsi="Times New Roman"/>
                <w:spacing w:val="-24"/>
                <w:sz w:val="24"/>
              </w:rPr>
              <w:t xml:space="preserve">    </w:t>
            </w:r>
            <w:r w:rsidRPr="00C5570C">
              <w:rPr>
                <w:rFonts w:ascii="Times New Roman" w:eastAsia="仿宋_GB2312" w:hAnsi="Times New Roman"/>
                <w:spacing w:val="-24"/>
                <w:sz w:val="24"/>
              </w:rPr>
              <w:t>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FF58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7A156963" w14:textId="77777777">
        <w:trPr>
          <w:trHeight w:val="7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13B5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所在单位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E0D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D483" w14:textId="77777777" w:rsidR="00D9491E" w:rsidRPr="00C5570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职务</w:t>
            </w:r>
            <w:r w:rsidRPr="00C5570C">
              <w:rPr>
                <w:rFonts w:ascii="Times New Roman" w:eastAsia="仿宋_GB2312" w:hAnsi="Times New Roman"/>
                <w:sz w:val="24"/>
              </w:rPr>
              <w:t>/</w:t>
            </w:r>
            <w:r w:rsidRPr="00C5570C"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83A0" w14:textId="77777777" w:rsidR="00D9491E" w:rsidRPr="00C5570C" w:rsidRDefault="00D9491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1E9D4931" w14:textId="77777777">
        <w:trPr>
          <w:trHeight w:val="53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A1F" w14:textId="77777777" w:rsidR="00D9491E" w:rsidRPr="00C5570C" w:rsidRDefault="00000000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主要工作成绩和研究成果</w:t>
            </w:r>
          </w:p>
        </w:tc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342E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C7E9609" w14:textId="77777777" w:rsidR="00D9491E" w:rsidRPr="00C5570C" w:rsidRDefault="00000000">
            <w:pPr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 xml:space="preserve">         </w:t>
            </w:r>
          </w:p>
          <w:p w14:paraId="4F4EC27E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1B8832EB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53161E5D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1297AA15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5F64A85E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39BF597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1297AB9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2F55CF05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9F3B50F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575AEF1" w14:textId="77777777" w:rsidR="00D9491E" w:rsidRPr="00C5570C" w:rsidRDefault="00000000">
            <w:pPr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 xml:space="preserve">                          </w:t>
            </w:r>
          </w:p>
          <w:p w14:paraId="6EC5355E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570C" w:rsidRPr="00C5570C" w14:paraId="7FE1DDD0" w14:textId="77777777">
        <w:trPr>
          <w:trHeight w:val="8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A1F6" w14:textId="77777777" w:rsidR="00D9491E" w:rsidRPr="00C5570C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联系方式</w:t>
            </w:r>
          </w:p>
        </w:tc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26F3" w14:textId="77777777" w:rsidR="00D9491E" w:rsidRPr="00C5570C" w:rsidRDefault="00000000">
            <w:pPr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手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机：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                  </w:t>
            </w:r>
            <w:r w:rsidRPr="00C5570C">
              <w:rPr>
                <w:rFonts w:ascii="Times New Roman" w:eastAsia="仿宋_GB2312" w:hAnsi="Times New Roman"/>
                <w:sz w:val="24"/>
              </w:rPr>
              <w:t>办公电话：</w:t>
            </w:r>
          </w:p>
        </w:tc>
      </w:tr>
      <w:tr w:rsidR="00C5570C" w:rsidRPr="00C5570C" w14:paraId="4C6658A8" w14:textId="77777777">
        <w:trPr>
          <w:trHeight w:val="83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74D8" w14:textId="77777777" w:rsidR="00D9491E" w:rsidRPr="00C5570C" w:rsidRDefault="00D9491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34C0" w14:textId="77777777" w:rsidR="00D9491E" w:rsidRPr="00C5570C" w:rsidRDefault="00000000">
            <w:pPr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邮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箱：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                 </w:t>
            </w:r>
          </w:p>
        </w:tc>
      </w:tr>
      <w:tr w:rsidR="00C5570C" w:rsidRPr="00C5570C" w14:paraId="75BB0D63" w14:textId="77777777">
        <w:trPr>
          <w:trHeight w:val="36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F3A2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推荐单位</w:t>
            </w:r>
          </w:p>
          <w:p w14:paraId="4E865615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审核意见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415E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4F556F8A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1BA4EA69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20C1797D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95E84DB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7A1B943B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F129100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56516053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（盖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章）</w:t>
            </w:r>
          </w:p>
          <w:p w14:paraId="0AE93A41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年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月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8AE2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评审单位</w:t>
            </w:r>
          </w:p>
          <w:p w14:paraId="4F18CD94" w14:textId="77777777" w:rsidR="00D9491E" w:rsidRPr="00C5570C" w:rsidRDefault="00000000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审核意见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7991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5AB5824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196113DA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C436391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04F958F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0829474D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32A0F8DE" w14:textId="77777777" w:rsidR="00D9491E" w:rsidRPr="00C5570C" w:rsidRDefault="00D9491E">
            <w:pPr>
              <w:rPr>
                <w:rFonts w:ascii="Times New Roman" w:eastAsia="仿宋_GB2312" w:hAnsi="Times New Roman"/>
                <w:sz w:val="24"/>
              </w:rPr>
            </w:pPr>
          </w:p>
          <w:p w14:paraId="64781EB9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（盖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5570C">
              <w:rPr>
                <w:rFonts w:ascii="Times New Roman" w:eastAsia="仿宋_GB2312" w:hAnsi="Times New Roman"/>
                <w:sz w:val="24"/>
              </w:rPr>
              <w:t>章）</w:t>
            </w:r>
          </w:p>
          <w:p w14:paraId="6F3F981A" w14:textId="77777777" w:rsidR="00D9491E" w:rsidRPr="00C5570C" w:rsidRDefault="00000000">
            <w:pPr>
              <w:spacing w:line="5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C5570C">
              <w:rPr>
                <w:rFonts w:ascii="Times New Roman" w:eastAsia="仿宋_GB2312" w:hAnsi="Times New Roman"/>
                <w:sz w:val="24"/>
              </w:rPr>
              <w:t>年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月</w:t>
            </w:r>
            <w:r w:rsidRPr="00C5570C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5570C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23FD7731" w14:textId="77777777" w:rsidR="00D9491E" w:rsidRPr="00C5570C" w:rsidRDefault="00D9491E">
      <w:pPr>
        <w:rPr>
          <w:rFonts w:ascii="Times New Roman" w:eastAsia="黑体" w:hAnsi="Times New Roman"/>
          <w:sz w:val="16"/>
          <w:szCs w:val="32"/>
        </w:rPr>
      </w:pPr>
    </w:p>
    <w:sectPr w:rsidR="00D9491E" w:rsidRPr="00C5570C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6CC9" w14:textId="77777777" w:rsidR="00F7625F" w:rsidRDefault="00F7625F">
      <w:r>
        <w:separator/>
      </w:r>
    </w:p>
  </w:endnote>
  <w:endnote w:type="continuationSeparator" w:id="0">
    <w:p w14:paraId="7F4FC978" w14:textId="77777777" w:rsidR="00F7625F" w:rsidRDefault="00F7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EB20" w14:textId="77777777" w:rsidR="00F7625F" w:rsidRDefault="00F7625F">
      <w:r>
        <w:separator/>
      </w:r>
    </w:p>
  </w:footnote>
  <w:footnote w:type="continuationSeparator" w:id="0">
    <w:p w14:paraId="1C636EE1" w14:textId="77777777" w:rsidR="00F7625F" w:rsidRDefault="00F7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4MGNjZjM2YjU0MDM5MmIxMzQ0ZjQ2MjljZmE0NDIifQ=="/>
  </w:docVars>
  <w:rsids>
    <w:rsidRoot w:val="25116C6A"/>
    <w:rsid w:val="0000714D"/>
    <w:rsid w:val="0001069D"/>
    <w:rsid w:val="00010ECD"/>
    <w:rsid w:val="00012D85"/>
    <w:rsid w:val="00023086"/>
    <w:rsid w:val="00051E08"/>
    <w:rsid w:val="00052BD5"/>
    <w:rsid w:val="00070B6D"/>
    <w:rsid w:val="000A138A"/>
    <w:rsid w:val="000C237A"/>
    <w:rsid w:val="000C5290"/>
    <w:rsid w:val="000E0B1B"/>
    <w:rsid w:val="000E1024"/>
    <w:rsid w:val="000E46D8"/>
    <w:rsid w:val="000E6830"/>
    <w:rsid w:val="000F2B06"/>
    <w:rsid w:val="000F587B"/>
    <w:rsid w:val="00101447"/>
    <w:rsid w:val="0010205D"/>
    <w:rsid w:val="00117607"/>
    <w:rsid w:val="00120632"/>
    <w:rsid w:val="00152B23"/>
    <w:rsid w:val="001860D3"/>
    <w:rsid w:val="00191D86"/>
    <w:rsid w:val="00195A9D"/>
    <w:rsid w:val="001A5CBD"/>
    <w:rsid w:val="001B0F5C"/>
    <w:rsid w:val="001D0618"/>
    <w:rsid w:val="001F14E9"/>
    <w:rsid w:val="00201922"/>
    <w:rsid w:val="0022412D"/>
    <w:rsid w:val="002326B1"/>
    <w:rsid w:val="0024275D"/>
    <w:rsid w:val="0025473C"/>
    <w:rsid w:val="00254D23"/>
    <w:rsid w:val="00260E14"/>
    <w:rsid w:val="00293183"/>
    <w:rsid w:val="002A264E"/>
    <w:rsid w:val="002A5210"/>
    <w:rsid w:val="002A58BE"/>
    <w:rsid w:val="002A5F19"/>
    <w:rsid w:val="002B063A"/>
    <w:rsid w:val="002D050E"/>
    <w:rsid w:val="002D09BA"/>
    <w:rsid w:val="002D3373"/>
    <w:rsid w:val="002D48C5"/>
    <w:rsid w:val="002E58FF"/>
    <w:rsid w:val="0032455C"/>
    <w:rsid w:val="00345DDF"/>
    <w:rsid w:val="00353386"/>
    <w:rsid w:val="003549B4"/>
    <w:rsid w:val="00355634"/>
    <w:rsid w:val="00364DC9"/>
    <w:rsid w:val="003878F3"/>
    <w:rsid w:val="00391EF2"/>
    <w:rsid w:val="00397FEE"/>
    <w:rsid w:val="003A2C71"/>
    <w:rsid w:val="003A7792"/>
    <w:rsid w:val="003E5A95"/>
    <w:rsid w:val="003F69C2"/>
    <w:rsid w:val="0040540E"/>
    <w:rsid w:val="004225E2"/>
    <w:rsid w:val="004227F8"/>
    <w:rsid w:val="0043589E"/>
    <w:rsid w:val="00435C1D"/>
    <w:rsid w:val="00475C8B"/>
    <w:rsid w:val="00476888"/>
    <w:rsid w:val="00492EAA"/>
    <w:rsid w:val="004A23D4"/>
    <w:rsid w:val="004B099C"/>
    <w:rsid w:val="004D2056"/>
    <w:rsid w:val="004D587C"/>
    <w:rsid w:val="004D79B3"/>
    <w:rsid w:val="00540E1E"/>
    <w:rsid w:val="00547801"/>
    <w:rsid w:val="00552DF2"/>
    <w:rsid w:val="00556D00"/>
    <w:rsid w:val="0056703A"/>
    <w:rsid w:val="00573685"/>
    <w:rsid w:val="00596B5C"/>
    <w:rsid w:val="005A1A3A"/>
    <w:rsid w:val="005A47CB"/>
    <w:rsid w:val="005B7A17"/>
    <w:rsid w:val="005D50E3"/>
    <w:rsid w:val="005E1FB7"/>
    <w:rsid w:val="00622F55"/>
    <w:rsid w:val="00635A32"/>
    <w:rsid w:val="00640DD1"/>
    <w:rsid w:val="006416A7"/>
    <w:rsid w:val="006575D7"/>
    <w:rsid w:val="0066125E"/>
    <w:rsid w:val="0066570E"/>
    <w:rsid w:val="006908B5"/>
    <w:rsid w:val="006A1E43"/>
    <w:rsid w:val="006C1ABD"/>
    <w:rsid w:val="006C682A"/>
    <w:rsid w:val="006E4D72"/>
    <w:rsid w:val="006F26FA"/>
    <w:rsid w:val="006F2E44"/>
    <w:rsid w:val="00707865"/>
    <w:rsid w:val="00710F20"/>
    <w:rsid w:val="007176ED"/>
    <w:rsid w:val="007233ED"/>
    <w:rsid w:val="00724026"/>
    <w:rsid w:val="00725910"/>
    <w:rsid w:val="00731D11"/>
    <w:rsid w:val="00732926"/>
    <w:rsid w:val="007408E5"/>
    <w:rsid w:val="00744BF8"/>
    <w:rsid w:val="00771206"/>
    <w:rsid w:val="0078233E"/>
    <w:rsid w:val="00790D3C"/>
    <w:rsid w:val="00791825"/>
    <w:rsid w:val="00793BED"/>
    <w:rsid w:val="007957CA"/>
    <w:rsid w:val="007A1445"/>
    <w:rsid w:val="007A33D3"/>
    <w:rsid w:val="007B1536"/>
    <w:rsid w:val="007B22AB"/>
    <w:rsid w:val="007E5F3E"/>
    <w:rsid w:val="007E698D"/>
    <w:rsid w:val="00815B5F"/>
    <w:rsid w:val="0082109C"/>
    <w:rsid w:val="00823415"/>
    <w:rsid w:val="008264B7"/>
    <w:rsid w:val="0083159E"/>
    <w:rsid w:val="00872931"/>
    <w:rsid w:val="00873627"/>
    <w:rsid w:val="00881CA8"/>
    <w:rsid w:val="0089096E"/>
    <w:rsid w:val="008A1DB5"/>
    <w:rsid w:val="008A55C5"/>
    <w:rsid w:val="008B41FA"/>
    <w:rsid w:val="008D6156"/>
    <w:rsid w:val="008D7A8B"/>
    <w:rsid w:val="008E4F42"/>
    <w:rsid w:val="008E5915"/>
    <w:rsid w:val="009545B7"/>
    <w:rsid w:val="00963A85"/>
    <w:rsid w:val="0096661B"/>
    <w:rsid w:val="00983F6C"/>
    <w:rsid w:val="00993FA6"/>
    <w:rsid w:val="009A3009"/>
    <w:rsid w:val="009B51EF"/>
    <w:rsid w:val="009B7A63"/>
    <w:rsid w:val="009C02B6"/>
    <w:rsid w:val="009E037F"/>
    <w:rsid w:val="009E6B3E"/>
    <w:rsid w:val="00A01950"/>
    <w:rsid w:val="00A23F6C"/>
    <w:rsid w:val="00A34182"/>
    <w:rsid w:val="00A530B0"/>
    <w:rsid w:val="00A62EDD"/>
    <w:rsid w:val="00A83D9C"/>
    <w:rsid w:val="00A968CC"/>
    <w:rsid w:val="00AC634B"/>
    <w:rsid w:val="00AE02AE"/>
    <w:rsid w:val="00AE148C"/>
    <w:rsid w:val="00AE322F"/>
    <w:rsid w:val="00AE7FDF"/>
    <w:rsid w:val="00AF2938"/>
    <w:rsid w:val="00B03FFF"/>
    <w:rsid w:val="00B2413E"/>
    <w:rsid w:val="00B37517"/>
    <w:rsid w:val="00B43809"/>
    <w:rsid w:val="00B728FC"/>
    <w:rsid w:val="00B843A0"/>
    <w:rsid w:val="00B84FB4"/>
    <w:rsid w:val="00BA1558"/>
    <w:rsid w:val="00BB2D74"/>
    <w:rsid w:val="00BB55B3"/>
    <w:rsid w:val="00BD05DB"/>
    <w:rsid w:val="00BD79C2"/>
    <w:rsid w:val="00BF1661"/>
    <w:rsid w:val="00C23C89"/>
    <w:rsid w:val="00C36A80"/>
    <w:rsid w:val="00C5570C"/>
    <w:rsid w:val="00C65FE5"/>
    <w:rsid w:val="00C6780F"/>
    <w:rsid w:val="00C85F0C"/>
    <w:rsid w:val="00C93D3F"/>
    <w:rsid w:val="00CA0038"/>
    <w:rsid w:val="00CA7E54"/>
    <w:rsid w:val="00CB2D8F"/>
    <w:rsid w:val="00CC2A7B"/>
    <w:rsid w:val="00CE6119"/>
    <w:rsid w:val="00CF32F8"/>
    <w:rsid w:val="00CF574A"/>
    <w:rsid w:val="00CF6E59"/>
    <w:rsid w:val="00D02608"/>
    <w:rsid w:val="00D03796"/>
    <w:rsid w:val="00D13B6E"/>
    <w:rsid w:val="00D179CC"/>
    <w:rsid w:val="00D3451E"/>
    <w:rsid w:val="00D4429D"/>
    <w:rsid w:val="00D86451"/>
    <w:rsid w:val="00D9491E"/>
    <w:rsid w:val="00D94D1E"/>
    <w:rsid w:val="00D9517E"/>
    <w:rsid w:val="00D951C9"/>
    <w:rsid w:val="00DA3294"/>
    <w:rsid w:val="00DA3A1A"/>
    <w:rsid w:val="00DA6F4C"/>
    <w:rsid w:val="00DB0465"/>
    <w:rsid w:val="00DC5097"/>
    <w:rsid w:val="00DD7D33"/>
    <w:rsid w:val="00DE5594"/>
    <w:rsid w:val="00E04BB1"/>
    <w:rsid w:val="00E06ACF"/>
    <w:rsid w:val="00E120B4"/>
    <w:rsid w:val="00E1266E"/>
    <w:rsid w:val="00E15C9F"/>
    <w:rsid w:val="00E172FA"/>
    <w:rsid w:val="00E341CE"/>
    <w:rsid w:val="00E354E2"/>
    <w:rsid w:val="00E543FF"/>
    <w:rsid w:val="00E63F4D"/>
    <w:rsid w:val="00E64E47"/>
    <w:rsid w:val="00E71103"/>
    <w:rsid w:val="00E82243"/>
    <w:rsid w:val="00E84C28"/>
    <w:rsid w:val="00EA44DB"/>
    <w:rsid w:val="00EB7215"/>
    <w:rsid w:val="00ED120B"/>
    <w:rsid w:val="00ED46DD"/>
    <w:rsid w:val="00ED7D49"/>
    <w:rsid w:val="00EE459B"/>
    <w:rsid w:val="00F00767"/>
    <w:rsid w:val="00F05E39"/>
    <w:rsid w:val="00F151A8"/>
    <w:rsid w:val="00F373FD"/>
    <w:rsid w:val="00F47D13"/>
    <w:rsid w:val="00F53171"/>
    <w:rsid w:val="00F569FB"/>
    <w:rsid w:val="00F64414"/>
    <w:rsid w:val="00F66670"/>
    <w:rsid w:val="00F7625F"/>
    <w:rsid w:val="00F86001"/>
    <w:rsid w:val="00FB7106"/>
    <w:rsid w:val="00FD4FBD"/>
    <w:rsid w:val="00FE2F78"/>
    <w:rsid w:val="09987767"/>
    <w:rsid w:val="0EB05BB1"/>
    <w:rsid w:val="15EF2851"/>
    <w:rsid w:val="17D53AF7"/>
    <w:rsid w:val="25116C6A"/>
    <w:rsid w:val="329A7437"/>
    <w:rsid w:val="3F8B53A7"/>
    <w:rsid w:val="427A1D3F"/>
    <w:rsid w:val="5FDF3131"/>
    <w:rsid w:val="61821C93"/>
    <w:rsid w:val="69C8549F"/>
    <w:rsid w:val="740371C1"/>
    <w:rsid w:val="7864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D8E99"/>
  <w15:docId w15:val="{0065513B-0889-4FD2-B4C0-21DAB7E3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4">
    <w:name w:val="日期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hAnsi="Calibri"/>
      <w:kern w:val="2"/>
      <w:sz w:val="18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155</Words>
  <Characters>885</Characters>
  <Application>Microsoft Office Word</Application>
  <DocSecurity>0</DocSecurity>
  <Lines>7</Lines>
  <Paragraphs>2</Paragraphs>
  <ScaleCrop>false</ScaleCrop>
  <Company>China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蓝色经济区</dc:creator>
  <cp:lastModifiedBy>lei zhu</cp:lastModifiedBy>
  <cp:revision>18</cp:revision>
  <cp:lastPrinted>2023-10-08T08:25:00Z</cp:lastPrinted>
  <dcterms:created xsi:type="dcterms:W3CDTF">2023-10-08T04:44:00Z</dcterms:created>
  <dcterms:modified xsi:type="dcterms:W3CDTF">2023-10-08T08:40:00Z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41E6896FA1DB4D13BA12A94B76064FC7_13</vt:lpwstr>
  </property>
</Properties>
</file>