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6F5EA" w14:textId="77777777" w:rsidR="00E05EC1" w:rsidRDefault="00E05EC1">
      <w:pPr>
        <w:pStyle w:val="1"/>
        <w:rPr>
          <w:rFonts w:eastAsia="华文中宋"/>
          <w:sz w:val="52"/>
        </w:rPr>
      </w:pPr>
    </w:p>
    <w:p w14:paraId="6DA5035F" w14:textId="5424E652" w:rsidR="00E05EC1" w:rsidRDefault="000E02A0">
      <w:pPr>
        <w:pStyle w:val="1"/>
        <w:jc w:val="center"/>
        <w:rPr>
          <w:rFonts w:eastAsia="华文中宋"/>
          <w:sz w:val="52"/>
        </w:rPr>
      </w:pPr>
      <w:r>
        <w:rPr>
          <w:rFonts w:eastAsia="华文中宋" w:hint="eastAsia"/>
          <w:sz w:val="52"/>
        </w:rPr>
        <w:t>第</w:t>
      </w:r>
      <w:r w:rsidR="00C60EC8">
        <w:rPr>
          <w:rFonts w:eastAsia="华文中宋" w:hint="eastAsia"/>
          <w:sz w:val="52"/>
        </w:rPr>
        <w:t>三</w:t>
      </w:r>
      <w:r>
        <w:rPr>
          <w:rFonts w:eastAsia="华文中宋" w:hint="eastAsia"/>
          <w:sz w:val="52"/>
        </w:rPr>
        <w:t>届</w:t>
      </w:r>
      <w:r w:rsidR="00E050BE">
        <w:rPr>
          <w:rFonts w:eastAsia="华文中宋" w:hint="eastAsia"/>
          <w:sz w:val="52"/>
        </w:rPr>
        <w:t>市</w:t>
      </w:r>
      <w:r>
        <w:rPr>
          <w:rFonts w:eastAsia="华文中宋" w:hint="eastAsia"/>
          <w:sz w:val="52"/>
        </w:rPr>
        <w:t>督学申请表</w:t>
      </w:r>
    </w:p>
    <w:p w14:paraId="6E7F4CE5" w14:textId="77777777" w:rsidR="00E05EC1" w:rsidRDefault="00E05EC1">
      <w:pPr>
        <w:spacing w:line="480" w:lineRule="auto"/>
        <w:jc w:val="center"/>
        <w:rPr>
          <w:rFonts w:ascii="黑体" w:eastAsia="黑体"/>
          <w:sz w:val="36"/>
        </w:rPr>
      </w:pPr>
    </w:p>
    <w:p w14:paraId="24B5D0EC" w14:textId="77777777" w:rsidR="00E05EC1" w:rsidRDefault="00E05EC1">
      <w:pPr>
        <w:spacing w:line="480" w:lineRule="auto"/>
        <w:jc w:val="center"/>
      </w:pPr>
    </w:p>
    <w:p w14:paraId="6E1CBE94" w14:textId="77777777" w:rsidR="00E05EC1" w:rsidRDefault="00E05EC1">
      <w:pPr>
        <w:spacing w:line="480" w:lineRule="auto"/>
        <w:jc w:val="center"/>
      </w:pPr>
    </w:p>
    <w:p w14:paraId="5FC83397" w14:textId="77777777" w:rsidR="00E05EC1" w:rsidRDefault="00E05EC1">
      <w:pPr>
        <w:spacing w:line="480" w:lineRule="auto"/>
        <w:jc w:val="center"/>
      </w:pPr>
    </w:p>
    <w:p w14:paraId="1E702390" w14:textId="77777777" w:rsidR="00E05EC1" w:rsidRDefault="00E05EC1">
      <w:pPr>
        <w:spacing w:line="480" w:lineRule="auto"/>
        <w:jc w:val="center"/>
      </w:pPr>
    </w:p>
    <w:p w14:paraId="4F1120E1" w14:textId="77777777" w:rsidR="00E05EC1" w:rsidRDefault="00E05EC1">
      <w:pPr>
        <w:spacing w:line="480" w:lineRule="auto"/>
        <w:jc w:val="center"/>
      </w:pPr>
    </w:p>
    <w:p w14:paraId="5F274236" w14:textId="77777777" w:rsidR="00E05EC1" w:rsidRDefault="00E05EC1">
      <w:pPr>
        <w:spacing w:line="480" w:lineRule="auto"/>
        <w:jc w:val="center"/>
      </w:pPr>
    </w:p>
    <w:p w14:paraId="0023EFBB" w14:textId="77777777" w:rsidR="00E05EC1" w:rsidRDefault="00E05EC1">
      <w:pPr>
        <w:spacing w:line="480" w:lineRule="auto"/>
        <w:jc w:val="center"/>
      </w:pPr>
    </w:p>
    <w:p w14:paraId="7DB091CD" w14:textId="77777777" w:rsidR="00E05EC1" w:rsidRDefault="00E05EC1">
      <w:pPr>
        <w:spacing w:line="480" w:lineRule="auto"/>
        <w:jc w:val="center"/>
      </w:pPr>
    </w:p>
    <w:p w14:paraId="79D66081" w14:textId="5209D8C3" w:rsidR="00E05EC1" w:rsidRDefault="000E02A0">
      <w:pPr>
        <w:spacing w:line="480" w:lineRule="auto"/>
        <w:ind w:firstLineChars="400" w:firstLine="128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1CBDB" wp14:editId="6856781B">
                <wp:simplePos x="0" y="0"/>
                <wp:positionH relativeFrom="column">
                  <wp:posOffset>2286000</wp:posOffset>
                </wp:positionH>
                <wp:positionV relativeFrom="paragraph">
                  <wp:posOffset>734060</wp:posOffset>
                </wp:positionV>
                <wp:extent cx="21717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D0046" id="直线 4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57.8pt" to="351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4AA50F" wp14:editId="42AB16F4">
                <wp:simplePos x="0" y="0"/>
                <wp:positionH relativeFrom="column">
                  <wp:posOffset>2286000</wp:posOffset>
                </wp:positionH>
                <wp:positionV relativeFrom="paragraph">
                  <wp:posOffset>1130300</wp:posOffset>
                </wp:positionV>
                <wp:extent cx="21717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A6506" id="直线 3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89pt" to="351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C54B3" wp14:editId="606A2A7F">
                <wp:simplePos x="0" y="0"/>
                <wp:positionH relativeFrom="column">
                  <wp:posOffset>2286000</wp:posOffset>
                </wp:positionH>
                <wp:positionV relativeFrom="paragraph">
                  <wp:posOffset>337820</wp:posOffset>
                </wp:positionV>
                <wp:extent cx="2171700" cy="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0C81D" id="直线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6.6pt" to="351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"/>
            </w:pict>
          </mc:Fallback>
        </mc:AlternateContent>
      </w: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请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 xml:space="preserve">       </w:t>
      </w:r>
    </w:p>
    <w:p w14:paraId="304126D5" w14:textId="5ECD891B" w:rsidR="00E05EC1" w:rsidRDefault="000E02A0">
      <w:pPr>
        <w:spacing w:line="480" w:lineRule="auto"/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申请人所在单位</w:t>
      </w:r>
      <w:r>
        <w:rPr>
          <w:rFonts w:hint="eastAsia"/>
          <w:sz w:val="32"/>
          <w:szCs w:val="32"/>
        </w:rPr>
        <w:t xml:space="preserve">   </w:t>
      </w:r>
    </w:p>
    <w:p w14:paraId="4E7B777E" w14:textId="0E11A99A" w:rsidR="00E05EC1" w:rsidRDefault="000E02A0">
      <w:pPr>
        <w:spacing w:line="480" w:lineRule="auto"/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填　表　日　期</w:t>
      </w:r>
      <w:r>
        <w:rPr>
          <w:rFonts w:hint="eastAsia"/>
          <w:sz w:val="32"/>
          <w:szCs w:val="32"/>
        </w:rPr>
        <w:t xml:space="preserve"> </w:t>
      </w:r>
    </w:p>
    <w:p w14:paraId="71A40CDD" w14:textId="77777777" w:rsidR="00E05EC1" w:rsidRDefault="00E05EC1">
      <w:pPr>
        <w:spacing w:line="480" w:lineRule="auto"/>
        <w:jc w:val="center"/>
      </w:pPr>
    </w:p>
    <w:p w14:paraId="3D8E704C" w14:textId="77777777" w:rsidR="00E05EC1" w:rsidRDefault="00E05EC1">
      <w:pPr>
        <w:spacing w:line="480" w:lineRule="auto"/>
        <w:jc w:val="center"/>
      </w:pPr>
    </w:p>
    <w:p w14:paraId="1C76F0BF" w14:textId="73F4E789" w:rsidR="00E05EC1" w:rsidRDefault="00C60EC8"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德州</w:t>
      </w:r>
      <w:r w:rsidR="00E050BE">
        <w:rPr>
          <w:rFonts w:hint="eastAsia"/>
          <w:b/>
          <w:sz w:val="30"/>
          <w:szCs w:val="30"/>
        </w:rPr>
        <w:t>市</w:t>
      </w:r>
      <w:r w:rsidR="000E02A0">
        <w:rPr>
          <w:b/>
          <w:sz w:val="30"/>
          <w:szCs w:val="30"/>
        </w:rPr>
        <w:t>人民政府教育督导委员会办公室</w:t>
      </w:r>
      <w:r w:rsidR="000E02A0">
        <w:rPr>
          <w:rFonts w:hint="eastAsia"/>
          <w:b/>
          <w:sz w:val="30"/>
          <w:szCs w:val="30"/>
        </w:rPr>
        <w:t>制</w:t>
      </w:r>
    </w:p>
    <w:p w14:paraId="19FEA0C3" w14:textId="77777777" w:rsidR="00E05EC1" w:rsidRDefault="00E05EC1">
      <w:pPr>
        <w:spacing w:line="480" w:lineRule="auto"/>
        <w:jc w:val="center"/>
      </w:pPr>
    </w:p>
    <w:p w14:paraId="586A165B" w14:textId="77777777" w:rsidR="00E05EC1" w:rsidRDefault="000E02A0">
      <w:pPr>
        <w:pStyle w:val="3"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lastRenderedPageBreak/>
        <w:t>填　表　说　明</w:t>
      </w:r>
    </w:p>
    <w:p w14:paraId="78E87FC4" w14:textId="77777777" w:rsidR="00E05EC1" w:rsidRDefault="000E02A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请如实填写各项内容，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填写内容应简明扼要，突出重点。</w:t>
      </w:r>
    </w:p>
    <w:p w14:paraId="0A7A72D3" w14:textId="77777777" w:rsidR="00E05EC1" w:rsidRDefault="000E02A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二、“行政职务或专业职务”按申请人目前情况填写。</w:t>
      </w:r>
    </w:p>
    <w:p w14:paraId="1693BC6E" w14:textId="77777777" w:rsidR="00E05EC1" w:rsidRDefault="000E02A0">
      <w:pPr>
        <w:spacing w:line="600" w:lineRule="exact"/>
        <w:ind w:left="640" w:hangingChars="200" w:hanging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三、工作简历中从事教育管理、教学、教育研究工作的时间、任职时间请详细填写。</w:t>
      </w:r>
    </w:p>
    <w:p w14:paraId="3CB08F25" w14:textId="693DE187" w:rsidR="00E05EC1" w:rsidRDefault="000E02A0">
      <w:pPr>
        <w:spacing w:line="600" w:lineRule="exact"/>
        <w:ind w:left="640" w:hangingChars="200" w:hanging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四、申请</w:t>
      </w:r>
      <w:r>
        <w:rPr>
          <w:rFonts w:ascii="仿宋_GB2312" w:eastAsia="仿宋_GB2312" w:hAnsi="宋体"/>
          <w:sz w:val="32"/>
          <w:szCs w:val="32"/>
        </w:rPr>
        <w:t>人</w:t>
      </w:r>
      <w:r>
        <w:rPr>
          <w:rFonts w:ascii="仿宋_GB2312" w:eastAsia="仿宋_GB2312" w:hAnsi="宋体" w:hint="eastAsia"/>
          <w:sz w:val="32"/>
          <w:szCs w:val="32"/>
        </w:rPr>
        <w:t>请</w:t>
      </w:r>
      <w:r>
        <w:rPr>
          <w:rFonts w:ascii="仿宋_GB2312" w:eastAsia="仿宋_GB2312" w:hAnsi="宋体"/>
          <w:sz w:val="32"/>
          <w:szCs w:val="32"/>
        </w:rPr>
        <w:t>在</w:t>
      </w:r>
      <w:r>
        <w:rPr>
          <w:rFonts w:ascii="仿宋_GB2312" w:eastAsia="仿宋_GB2312" w:hAnsi="宋体" w:hint="eastAsia"/>
          <w:sz w:val="32"/>
          <w:szCs w:val="32"/>
        </w:rPr>
        <w:t>“志愿履职</w:t>
      </w:r>
      <w:r>
        <w:rPr>
          <w:rFonts w:ascii="仿宋_GB2312" w:eastAsia="仿宋_GB2312" w:hAnsi="宋体"/>
          <w:sz w:val="32"/>
          <w:szCs w:val="32"/>
        </w:rPr>
        <w:t>情况</w:t>
      </w:r>
      <w:r>
        <w:rPr>
          <w:rFonts w:ascii="仿宋_GB2312" w:eastAsia="仿宋_GB2312" w:hAnsi="宋体" w:hint="eastAsia"/>
          <w:sz w:val="32"/>
          <w:szCs w:val="32"/>
        </w:rPr>
        <w:t>”栏用</w:t>
      </w:r>
      <w:r>
        <w:rPr>
          <w:rFonts w:ascii="仿宋_GB2312" w:eastAsia="仿宋_GB2312" w:hAnsi="宋体"/>
          <w:sz w:val="32"/>
          <w:szCs w:val="32"/>
        </w:rPr>
        <w:t>钢笔或</w:t>
      </w:r>
      <w:r>
        <w:rPr>
          <w:rFonts w:ascii="仿宋_GB2312" w:eastAsia="仿宋_GB2312" w:hAnsi="宋体" w:hint="eastAsia"/>
          <w:sz w:val="32"/>
          <w:szCs w:val="32"/>
        </w:rPr>
        <w:t>签字笔填写</w:t>
      </w: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本人是（否）志愿从事教育</w:t>
      </w:r>
      <w:r>
        <w:rPr>
          <w:rFonts w:ascii="仿宋_GB2312" w:eastAsia="仿宋_GB2312" w:hAnsi="宋体"/>
          <w:sz w:val="32"/>
          <w:szCs w:val="32"/>
        </w:rPr>
        <w:t>督导</w:t>
      </w:r>
      <w:r>
        <w:rPr>
          <w:rFonts w:ascii="仿宋_GB2312" w:eastAsia="仿宋_GB2312" w:hAnsi="宋体" w:hint="eastAsia"/>
          <w:sz w:val="32"/>
          <w:szCs w:val="32"/>
        </w:rPr>
        <w:t>工作，</w:t>
      </w:r>
      <w:r>
        <w:rPr>
          <w:rFonts w:ascii="仿宋_GB2312" w:eastAsia="仿宋_GB2312" w:hAnsi="宋体"/>
          <w:sz w:val="32"/>
          <w:szCs w:val="32"/>
        </w:rPr>
        <w:t>并履行</w:t>
      </w:r>
      <w:r w:rsidR="004352E3">
        <w:rPr>
          <w:rFonts w:ascii="仿宋_GB2312" w:eastAsia="仿宋_GB2312" w:hAnsi="宋体" w:hint="eastAsia"/>
          <w:sz w:val="32"/>
          <w:szCs w:val="32"/>
        </w:rPr>
        <w:t>市</w:t>
      </w:r>
      <w:r>
        <w:rPr>
          <w:rFonts w:ascii="仿宋_GB2312" w:eastAsia="仿宋_GB2312" w:hAnsi="宋体" w:hint="eastAsia"/>
          <w:sz w:val="32"/>
          <w:szCs w:val="32"/>
        </w:rPr>
        <w:t>督学职责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并签字</w:t>
      </w:r>
      <w:r>
        <w:rPr>
          <w:rFonts w:ascii="仿宋_GB2312" w:eastAsia="仿宋_GB2312" w:hAnsi="宋体"/>
          <w:sz w:val="32"/>
          <w:szCs w:val="32"/>
        </w:rPr>
        <w:t>。</w:t>
      </w:r>
    </w:p>
    <w:p w14:paraId="5C704758" w14:textId="1EC83D57" w:rsidR="00E05EC1" w:rsidRDefault="000E02A0">
      <w:pPr>
        <w:spacing w:line="600" w:lineRule="exact"/>
        <w:ind w:left="640" w:hangingChars="200" w:hanging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五、</w:t>
      </w:r>
      <w:r>
        <w:rPr>
          <w:rFonts w:ascii="仿宋_GB2312" w:eastAsia="仿宋_GB2312" w:hAnsi="宋体" w:hint="eastAsia"/>
          <w:sz w:val="32"/>
          <w:szCs w:val="32"/>
        </w:rPr>
        <w:t>推荐单位意见请写明：</w:t>
      </w:r>
      <w:r w:rsidR="00C60EC8">
        <w:rPr>
          <w:rFonts w:ascii="仿宋_GB2312" w:eastAsia="仿宋_GB2312" w:hAnsi="宋体" w:hint="eastAsia"/>
          <w:sz w:val="32"/>
          <w:szCs w:val="32"/>
        </w:rPr>
        <w:t>推荐单位为各县市区教体局（教体卫生事业发展部）</w:t>
      </w:r>
      <w:r w:rsidR="006A712E"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t>申请人的政治素质与业务水平是否符合</w:t>
      </w:r>
      <w:r w:rsidR="004352E3">
        <w:rPr>
          <w:rFonts w:ascii="仿宋_GB2312" w:eastAsia="仿宋_GB2312" w:hAnsi="宋体" w:hint="eastAsia"/>
          <w:sz w:val="32"/>
          <w:szCs w:val="32"/>
        </w:rPr>
        <w:t>市</w:t>
      </w:r>
      <w:r>
        <w:rPr>
          <w:rFonts w:ascii="仿宋_GB2312" w:eastAsia="仿宋_GB2312" w:hAnsi="宋体" w:hint="eastAsia"/>
          <w:sz w:val="32"/>
          <w:szCs w:val="32"/>
        </w:rPr>
        <w:t>督学任职条件；推荐单位能否保证被推荐人被聘为</w:t>
      </w:r>
      <w:r w:rsidR="004352E3">
        <w:rPr>
          <w:rFonts w:ascii="仿宋_GB2312" w:eastAsia="仿宋_GB2312" w:hAnsi="宋体" w:hint="eastAsia"/>
          <w:sz w:val="32"/>
          <w:szCs w:val="32"/>
        </w:rPr>
        <w:t>市</w:t>
      </w:r>
      <w:r>
        <w:rPr>
          <w:rFonts w:ascii="仿宋_GB2312" w:eastAsia="仿宋_GB2312" w:hAnsi="宋体" w:hint="eastAsia"/>
          <w:sz w:val="32"/>
          <w:szCs w:val="32"/>
        </w:rPr>
        <w:t>督学后履行职责所需要的时间和其他必要条件。</w:t>
      </w:r>
    </w:p>
    <w:p w14:paraId="5A6DF10E" w14:textId="547E8891" w:rsidR="00E05EC1" w:rsidRDefault="000E02A0">
      <w:pPr>
        <w:spacing w:line="6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六、</w:t>
      </w:r>
      <w:r>
        <w:rPr>
          <w:rFonts w:ascii="仿宋_GB2312" w:eastAsia="仿宋_GB2312" w:hint="eastAsia"/>
          <w:sz w:val="32"/>
          <w:szCs w:val="32"/>
        </w:rPr>
        <w:t>本表报送一式</w:t>
      </w:r>
      <w:r w:rsidR="00A14E30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份，其中1份原件，</w:t>
      </w:r>
      <w:r w:rsidR="00A14E30">
        <w:rPr>
          <w:rFonts w:ascii="仿宋_GB2312" w:eastAsia="仿宋_GB2312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份复印件。复印请用A4复印纸，于左侧装订后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报送</w:t>
      </w:r>
      <w:r w:rsidR="004352E3">
        <w:rPr>
          <w:rFonts w:ascii="仿宋_GB2312" w:eastAsia="仿宋_GB2312" w:hint="eastAsia"/>
          <w:color w:val="000000"/>
          <w:kern w:val="0"/>
          <w:sz w:val="32"/>
          <w:szCs w:val="32"/>
        </w:rPr>
        <w:t>市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政府教育督导委员会</w:t>
      </w:r>
      <w:r>
        <w:rPr>
          <w:rFonts w:ascii="仿宋_GB2312" w:eastAsia="仿宋_GB2312"/>
          <w:color w:val="000000"/>
          <w:kern w:val="0"/>
          <w:sz w:val="32"/>
          <w:szCs w:val="32"/>
        </w:rPr>
        <w:t>办公室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14:paraId="2350672F" w14:textId="13F0BFA5" w:rsidR="00E05EC1" w:rsidRDefault="000E02A0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电话：</w:t>
      </w:r>
      <w:r w:rsidR="00C60EC8">
        <w:rPr>
          <w:rFonts w:ascii="仿宋_GB2312" w:eastAsia="仿宋_GB2312"/>
          <w:color w:val="000000"/>
          <w:kern w:val="0"/>
          <w:sz w:val="32"/>
          <w:szCs w:val="32"/>
        </w:rPr>
        <w:t>2322558</w:t>
      </w:r>
      <w:r w:rsidR="007E6F75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14:paraId="50DB7ECE" w14:textId="77777777" w:rsidR="00E05EC1" w:rsidRDefault="00E05EC1">
      <w:pPr>
        <w:jc w:val="center"/>
        <w:rPr>
          <w:rFonts w:ascii="宋体" w:hAnsi="宋体"/>
          <w:sz w:val="28"/>
        </w:rPr>
      </w:pPr>
    </w:p>
    <w:p w14:paraId="0F9C845F" w14:textId="77777777" w:rsidR="00E05EC1" w:rsidRDefault="000E02A0">
      <w:pPr>
        <w:jc w:val="center"/>
      </w:pPr>
      <w:r>
        <w:br w:type="page"/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75"/>
        <w:gridCol w:w="427"/>
        <w:gridCol w:w="425"/>
        <w:gridCol w:w="337"/>
        <w:gridCol w:w="815"/>
        <w:gridCol w:w="667"/>
        <w:gridCol w:w="733"/>
        <w:gridCol w:w="283"/>
        <w:gridCol w:w="426"/>
        <w:gridCol w:w="125"/>
        <w:gridCol w:w="16"/>
        <w:gridCol w:w="741"/>
        <w:gridCol w:w="393"/>
        <w:gridCol w:w="58"/>
        <w:gridCol w:w="226"/>
        <w:gridCol w:w="1293"/>
        <w:gridCol w:w="266"/>
        <w:gridCol w:w="1576"/>
      </w:tblGrid>
      <w:tr w:rsidR="00E05EC1" w14:paraId="6EEA52C0" w14:textId="77777777" w:rsidTr="00D56407">
        <w:trPr>
          <w:cantSplit/>
          <w:trHeight w:val="517"/>
          <w:jc w:val="center"/>
        </w:trPr>
        <w:tc>
          <w:tcPr>
            <w:tcW w:w="811" w:type="dxa"/>
          </w:tcPr>
          <w:p w14:paraId="028EFAB2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02" w:type="dxa"/>
            <w:gridSpan w:val="2"/>
          </w:tcPr>
          <w:p w14:paraId="42342B65" w14:textId="68B54025" w:rsidR="00E05EC1" w:rsidRDefault="00E05EC1">
            <w:pPr>
              <w:spacing w:line="5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2" w:type="dxa"/>
            <w:gridSpan w:val="2"/>
          </w:tcPr>
          <w:p w14:paraId="6671AC64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15" w:type="dxa"/>
          </w:tcPr>
          <w:p w14:paraId="31EF5BFC" w14:textId="0C6AB5C5" w:rsidR="00E05EC1" w:rsidRDefault="00E05EC1">
            <w:pPr>
              <w:spacing w:line="5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46A89C5A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09" w:type="dxa"/>
            <w:gridSpan w:val="2"/>
          </w:tcPr>
          <w:p w14:paraId="4D82FF50" w14:textId="4ED17A5A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</w:tcPr>
          <w:p w14:paraId="35897901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77" w:type="dxa"/>
            <w:gridSpan w:val="3"/>
          </w:tcPr>
          <w:p w14:paraId="75F3E624" w14:textId="554FA2B0" w:rsidR="00E05EC1" w:rsidRDefault="00E05EC1">
            <w:pPr>
              <w:spacing w:line="5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</w:tcPr>
          <w:p w14:paraId="28D0D78F" w14:textId="5B76F552" w:rsidR="00E05EC1" w:rsidRDefault="004A20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E05EC1" w14:paraId="70A0EB77" w14:textId="77777777" w:rsidTr="00D56407">
        <w:trPr>
          <w:cantSplit/>
          <w:trHeight w:val="517"/>
          <w:jc w:val="center"/>
        </w:trPr>
        <w:tc>
          <w:tcPr>
            <w:tcW w:w="1286" w:type="dxa"/>
            <w:gridSpan w:val="2"/>
            <w:tcBorders>
              <w:bottom w:val="nil"/>
            </w:tcBorders>
          </w:tcPr>
          <w:p w14:paraId="2E758CBB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出生日期    </w:t>
            </w:r>
          </w:p>
        </w:tc>
        <w:tc>
          <w:tcPr>
            <w:tcW w:w="2004" w:type="dxa"/>
            <w:gridSpan w:val="4"/>
            <w:tcBorders>
              <w:bottom w:val="nil"/>
            </w:tcBorders>
          </w:tcPr>
          <w:p w14:paraId="6EA4BADF" w14:textId="6B212B87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2"/>
          </w:tcPr>
          <w:p w14:paraId="40A1EE27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709" w:type="dxa"/>
            <w:gridSpan w:val="2"/>
          </w:tcPr>
          <w:p w14:paraId="1F3A32CD" w14:textId="728FC1F7" w:rsidR="00E05EC1" w:rsidRDefault="00E05EC1">
            <w:pPr>
              <w:spacing w:line="5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5" w:type="dxa"/>
            <w:gridSpan w:val="4"/>
          </w:tcPr>
          <w:p w14:paraId="16BB93C7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577" w:type="dxa"/>
            <w:gridSpan w:val="3"/>
          </w:tcPr>
          <w:p w14:paraId="352100B3" w14:textId="10111E8A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Merge/>
          </w:tcPr>
          <w:p w14:paraId="4E24B0D6" w14:textId="77777777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5EC1" w14:paraId="015F6296" w14:textId="77777777" w:rsidTr="00D56407">
        <w:trPr>
          <w:cantSplit/>
          <w:trHeight w:val="392"/>
          <w:jc w:val="center"/>
        </w:trPr>
        <w:tc>
          <w:tcPr>
            <w:tcW w:w="811" w:type="dxa"/>
            <w:tcBorders>
              <w:top w:val="single" w:sz="4" w:space="0" w:color="auto"/>
            </w:tcBorders>
          </w:tcPr>
          <w:p w14:paraId="68761962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</w:t>
            </w:r>
          </w:p>
        </w:tc>
        <w:tc>
          <w:tcPr>
            <w:tcW w:w="902" w:type="dxa"/>
            <w:gridSpan w:val="2"/>
          </w:tcPr>
          <w:p w14:paraId="15B8A6D6" w14:textId="7BCD46B5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3"/>
          </w:tcPr>
          <w:p w14:paraId="67E5183C" w14:textId="77777777" w:rsidR="00E05EC1" w:rsidRPr="00D56407" w:rsidRDefault="000E02A0"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56407">
              <w:rPr>
                <w:rFonts w:ascii="宋体" w:hAnsi="宋体" w:hint="eastAsia"/>
                <w:color w:val="000000" w:themeColor="text1"/>
                <w:sz w:val="24"/>
              </w:rPr>
              <w:t>外语语种</w:t>
            </w:r>
          </w:p>
        </w:tc>
        <w:tc>
          <w:tcPr>
            <w:tcW w:w="1400" w:type="dxa"/>
            <w:gridSpan w:val="2"/>
          </w:tcPr>
          <w:p w14:paraId="5ADFB459" w14:textId="0D1E7EE6" w:rsidR="00E05EC1" w:rsidRPr="00D56407" w:rsidRDefault="00E05EC1"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6"/>
          </w:tcPr>
          <w:p w14:paraId="5316B284" w14:textId="77777777" w:rsidR="00E05EC1" w:rsidRPr="00D56407" w:rsidRDefault="000E02A0"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56407">
              <w:rPr>
                <w:rFonts w:ascii="宋体" w:hAnsi="宋体" w:hint="eastAsia"/>
                <w:color w:val="000000" w:themeColor="text1"/>
                <w:sz w:val="24"/>
              </w:rPr>
              <w:t>外语水平</w:t>
            </w:r>
          </w:p>
        </w:tc>
        <w:tc>
          <w:tcPr>
            <w:tcW w:w="1577" w:type="dxa"/>
            <w:gridSpan w:val="3"/>
          </w:tcPr>
          <w:p w14:paraId="28CB5948" w14:textId="65F6FBD1" w:rsidR="00E05EC1" w:rsidRPr="00D56407" w:rsidRDefault="00E05EC1"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2" w:type="dxa"/>
            <w:gridSpan w:val="2"/>
            <w:vMerge/>
          </w:tcPr>
          <w:p w14:paraId="1C2CE524" w14:textId="77777777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5EC1" w14:paraId="03B7A3E5" w14:textId="77777777" w:rsidTr="00D56407">
        <w:trPr>
          <w:cantSplit/>
          <w:trHeight w:val="692"/>
          <w:jc w:val="center"/>
        </w:trPr>
        <w:tc>
          <w:tcPr>
            <w:tcW w:w="811" w:type="dxa"/>
            <w:tcBorders>
              <w:top w:val="single" w:sz="4" w:space="0" w:color="auto"/>
            </w:tcBorders>
          </w:tcPr>
          <w:p w14:paraId="4355B310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</w:tcBorders>
          </w:tcPr>
          <w:p w14:paraId="49C34AD9" w14:textId="4F277EF4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</w:tcBorders>
          </w:tcPr>
          <w:p w14:paraId="641B4A8F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06084717" w14:textId="393E4469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</w:tcBorders>
          </w:tcPr>
          <w:p w14:paraId="069BE97E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</w:tcBorders>
          </w:tcPr>
          <w:p w14:paraId="265939BA" w14:textId="25410CC0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Merge/>
          </w:tcPr>
          <w:p w14:paraId="48085BD4" w14:textId="77777777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5EC1" w14:paraId="5ACDFA31" w14:textId="77777777">
        <w:trPr>
          <w:cantSplit/>
          <w:trHeight w:val="66"/>
          <w:jc w:val="center"/>
        </w:trPr>
        <w:tc>
          <w:tcPr>
            <w:tcW w:w="1713" w:type="dxa"/>
            <w:gridSpan w:val="3"/>
          </w:tcPr>
          <w:p w14:paraId="37172D6F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</w:tcPr>
          <w:p w14:paraId="0F36B95E" w14:textId="4B92D5AD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14:paraId="41720DE9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在职或退休</w:t>
            </w:r>
          </w:p>
        </w:tc>
        <w:tc>
          <w:tcPr>
            <w:tcW w:w="5120" w:type="dxa"/>
            <w:gridSpan w:val="10"/>
            <w:tcBorders>
              <w:bottom w:val="single" w:sz="4" w:space="0" w:color="auto"/>
            </w:tcBorders>
          </w:tcPr>
          <w:p w14:paraId="4F8C776A" w14:textId="5B1C22F7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5EC1" w14:paraId="265B3CD9" w14:textId="77777777">
        <w:trPr>
          <w:cantSplit/>
          <w:trHeight w:val="517"/>
          <w:jc w:val="center"/>
        </w:trPr>
        <w:tc>
          <w:tcPr>
            <w:tcW w:w="3957" w:type="dxa"/>
            <w:gridSpan w:val="7"/>
            <w:vAlign w:val="center"/>
          </w:tcPr>
          <w:p w14:paraId="2B041E17" w14:textId="77777777" w:rsidR="00E05EC1" w:rsidRDefault="000E02A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从事教育管理或教学、研究工作年限</w:t>
            </w:r>
          </w:p>
        </w:tc>
        <w:tc>
          <w:tcPr>
            <w:tcW w:w="1567" w:type="dxa"/>
            <w:gridSpan w:val="4"/>
            <w:tcBorders>
              <w:top w:val="nil"/>
            </w:tcBorders>
            <w:vAlign w:val="center"/>
          </w:tcPr>
          <w:p w14:paraId="58032E99" w14:textId="113896F4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tcBorders>
              <w:top w:val="nil"/>
            </w:tcBorders>
            <w:vAlign w:val="center"/>
          </w:tcPr>
          <w:p w14:paraId="0D1F800C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361" w:type="dxa"/>
            <w:gridSpan w:val="4"/>
            <w:tcBorders>
              <w:top w:val="nil"/>
            </w:tcBorders>
            <w:vAlign w:val="center"/>
          </w:tcPr>
          <w:p w14:paraId="0C800562" w14:textId="4303C543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5EC1" w14:paraId="6DFD99C8" w14:textId="77777777">
        <w:trPr>
          <w:cantSplit/>
          <w:trHeight w:val="517"/>
          <w:jc w:val="center"/>
        </w:trPr>
        <w:tc>
          <w:tcPr>
            <w:tcW w:w="10093" w:type="dxa"/>
            <w:gridSpan w:val="19"/>
          </w:tcPr>
          <w:p w14:paraId="153A05CF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主要熟悉以下哪类督导业务（可多选，打“√”或不填）</w:t>
            </w:r>
          </w:p>
        </w:tc>
      </w:tr>
      <w:tr w:rsidR="00E05EC1" w14:paraId="33F3F741" w14:textId="77777777">
        <w:trPr>
          <w:cantSplit/>
          <w:trHeight w:val="1068"/>
          <w:jc w:val="center"/>
        </w:trPr>
        <w:tc>
          <w:tcPr>
            <w:tcW w:w="2138" w:type="dxa"/>
            <w:gridSpan w:val="4"/>
            <w:vAlign w:val="center"/>
          </w:tcPr>
          <w:p w14:paraId="350187B7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督政</w:t>
            </w:r>
          </w:p>
        </w:tc>
        <w:tc>
          <w:tcPr>
            <w:tcW w:w="2552" w:type="dxa"/>
            <w:gridSpan w:val="4"/>
            <w:vAlign w:val="center"/>
          </w:tcPr>
          <w:p w14:paraId="16C04D47" w14:textId="17B217A7" w:rsidR="00E05EC1" w:rsidRDefault="000E02A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督学（需</w:t>
            </w:r>
            <w:r>
              <w:rPr>
                <w:rFonts w:ascii="宋体" w:hAnsi="宋体"/>
                <w:sz w:val="24"/>
              </w:rPr>
              <w:t>注明擅长学段：中职、高中、</w:t>
            </w:r>
            <w:r w:rsidRPr="00540638">
              <w:rPr>
                <w:rFonts w:ascii="宋体" w:hAnsi="宋体"/>
                <w:sz w:val="24"/>
              </w:rPr>
              <w:t>初中</w:t>
            </w:r>
            <w:r>
              <w:rPr>
                <w:rFonts w:ascii="宋体" w:hAnsi="宋体"/>
                <w:sz w:val="24"/>
              </w:rPr>
              <w:t>、</w:t>
            </w:r>
            <w:r w:rsidRPr="00540638">
              <w:rPr>
                <w:rFonts w:ascii="宋体" w:hAnsi="宋体"/>
                <w:sz w:val="24"/>
              </w:rPr>
              <w:t>小学</w:t>
            </w:r>
            <w:r>
              <w:rPr>
                <w:rFonts w:ascii="宋体" w:hAnsi="宋体"/>
                <w:sz w:val="24"/>
              </w:rPr>
              <w:t>、幼儿园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268" w:type="dxa"/>
            <w:gridSpan w:val="8"/>
            <w:vAlign w:val="center"/>
          </w:tcPr>
          <w:p w14:paraId="6A614F71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评估监测</w:t>
            </w:r>
          </w:p>
        </w:tc>
        <w:tc>
          <w:tcPr>
            <w:tcW w:w="3135" w:type="dxa"/>
            <w:gridSpan w:val="3"/>
            <w:vAlign w:val="center"/>
          </w:tcPr>
          <w:p w14:paraId="32319A29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</w:tr>
      <w:tr w:rsidR="00E05EC1" w14:paraId="11877FC9" w14:textId="77777777">
        <w:trPr>
          <w:cantSplit/>
          <w:trHeight w:val="430"/>
          <w:jc w:val="center"/>
        </w:trPr>
        <w:tc>
          <w:tcPr>
            <w:tcW w:w="2138" w:type="dxa"/>
            <w:gridSpan w:val="4"/>
          </w:tcPr>
          <w:p w14:paraId="316142B8" w14:textId="77777777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4"/>
          </w:tcPr>
          <w:p w14:paraId="7B4958F8" w14:textId="02B38525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8"/>
          </w:tcPr>
          <w:p w14:paraId="47E710EA" w14:textId="77777777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5" w:type="dxa"/>
            <w:gridSpan w:val="3"/>
          </w:tcPr>
          <w:p w14:paraId="0680AD5D" w14:textId="77777777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5EC1" w14:paraId="5A5B7BA2" w14:textId="77777777">
        <w:trPr>
          <w:trHeight w:val="517"/>
          <w:jc w:val="center"/>
        </w:trPr>
        <w:tc>
          <w:tcPr>
            <w:tcW w:w="1713" w:type="dxa"/>
            <w:gridSpan w:val="3"/>
            <w:vAlign w:val="center"/>
          </w:tcPr>
          <w:p w14:paraId="163E01F0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827" w:type="dxa"/>
            <w:gridSpan w:val="9"/>
          </w:tcPr>
          <w:p w14:paraId="63DD0557" w14:textId="3C077BD6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122BA71" w14:textId="77777777" w:rsidR="00E05EC1" w:rsidRDefault="000E02A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3135" w:type="dxa"/>
            <w:gridSpan w:val="3"/>
          </w:tcPr>
          <w:p w14:paraId="1C5740BE" w14:textId="12A347B2" w:rsidR="00E05EC1" w:rsidRDefault="00E05EC1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5EC1" w14:paraId="0AD0AAE8" w14:textId="77777777">
        <w:trPr>
          <w:trHeight w:val="517"/>
          <w:jc w:val="center"/>
        </w:trPr>
        <w:tc>
          <w:tcPr>
            <w:tcW w:w="1713" w:type="dxa"/>
            <w:gridSpan w:val="3"/>
            <w:vAlign w:val="center"/>
          </w:tcPr>
          <w:p w14:paraId="02A2E20D" w14:textId="77777777" w:rsidR="00E05EC1" w:rsidRDefault="000E02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27" w:type="dxa"/>
            <w:gridSpan w:val="9"/>
          </w:tcPr>
          <w:p w14:paraId="3DC6CB4A" w14:textId="06269EB5" w:rsidR="00E05EC1" w:rsidRDefault="00E05EC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E71A311" w14:textId="77777777" w:rsidR="00E05EC1" w:rsidRDefault="000E02A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135" w:type="dxa"/>
            <w:gridSpan w:val="3"/>
          </w:tcPr>
          <w:p w14:paraId="38896ABD" w14:textId="1D022526" w:rsidR="00E05EC1" w:rsidRDefault="00E05EC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05EC1" w14:paraId="49C59A5F" w14:textId="77777777">
        <w:trPr>
          <w:trHeight w:val="517"/>
          <w:jc w:val="center"/>
        </w:trPr>
        <w:tc>
          <w:tcPr>
            <w:tcW w:w="1713" w:type="dxa"/>
            <w:gridSpan w:val="3"/>
            <w:vAlign w:val="center"/>
          </w:tcPr>
          <w:p w14:paraId="02393C62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8380" w:type="dxa"/>
            <w:gridSpan w:val="16"/>
          </w:tcPr>
          <w:p w14:paraId="68CE349F" w14:textId="7657E018" w:rsidR="00E05EC1" w:rsidRDefault="00E05EC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05EC1" w14:paraId="5A7BB2E9" w14:textId="77777777">
        <w:trPr>
          <w:trHeight w:val="517"/>
          <w:jc w:val="center"/>
        </w:trPr>
        <w:tc>
          <w:tcPr>
            <w:tcW w:w="1713" w:type="dxa"/>
            <w:gridSpan w:val="3"/>
            <w:vAlign w:val="center"/>
          </w:tcPr>
          <w:p w14:paraId="3CBFFA7D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568" w:type="dxa"/>
            <w:gridSpan w:val="10"/>
          </w:tcPr>
          <w:p w14:paraId="2BF96E4B" w14:textId="243CE8E3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  <w:gridSpan w:val="5"/>
          </w:tcPr>
          <w:p w14:paraId="1B0907C5" w14:textId="7C0AFCEC" w:rsidR="00E05EC1" w:rsidRDefault="000E02A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是否为上届</w:t>
            </w:r>
            <w:r w:rsidR="005E3DD7">
              <w:rPr>
                <w:rFonts w:ascii="宋体" w:hAnsi="宋体" w:hint="eastAsia"/>
                <w:sz w:val="24"/>
              </w:rPr>
              <w:t>市</w:t>
            </w:r>
            <w:r>
              <w:rPr>
                <w:rFonts w:ascii="宋体" w:hAnsi="宋体" w:hint="eastAsia"/>
                <w:sz w:val="24"/>
              </w:rPr>
              <w:t>督学</w:t>
            </w:r>
          </w:p>
        </w:tc>
        <w:tc>
          <w:tcPr>
            <w:tcW w:w="1576" w:type="dxa"/>
          </w:tcPr>
          <w:p w14:paraId="447BBFD9" w14:textId="4FBF2328" w:rsidR="00E05EC1" w:rsidRDefault="00E05EC1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E05EC1" w14:paraId="1F64E862" w14:textId="77777777">
        <w:trPr>
          <w:trHeight w:val="3605"/>
          <w:jc w:val="center"/>
        </w:trPr>
        <w:tc>
          <w:tcPr>
            <w:tcW w:w="811" w:type="dxa"/>
            <w:tcBorders>
              <w:bottom w:val="single" w:sz="4" w:space="0" w:color="auto"/>
            </w:tcBorders>
          </w:tcPr>
          <w:p w14:paraId="568B6EA2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3E201C76" w14:textId="77777777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14:paraId="70F0AC03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5C03E46D" w14:textId="77777777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14:paraId="1C5F14D3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06AE935C" w14:textId="77777777" w:rsidR="00E05EC1" w:rsidRDefault="00E05EC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14:paraId="7257E671" w14:textId="77777777" w:rsidR="00E05EC1" w:rsidRDefault="000E02A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282" w:type="dxa"/>
            <w:gridSpan w:val="18"/>
            <w:tcBorders>
              <w:bottom w:val="single" w:sz="4" w:space="0" w:color="auto"/>
            </w:tcBorders>
          </w:tcPr>
          <w:p w14:paraId="31307BD5" w14:textId="77777777" w:rsidR="00E05EC1" w:rsidRDefault="00E05EC1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2C0B5ABE" w14:textId="77777777" w:rsidR="00E05EC1" w:rsidRDefault="00E05EC1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0E7AD33" w14:textId="77777777" w:rsidR="00E05EC1" w:rsidRDefault="00E05EC1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2EC5425" w14:textId="77777777" w:rsidR="00E05EC1" w:rsidRDefault="00E05EC1">
            <w:pPr>
              <w:spacing w:line="34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E05EC1" w14:paraId="3DC62748" w14:textId="77777777">
        <w:trPr>
          <w:trHeight w:val="1030"/>
          <w:jc w:val="center"/>
        </w:trPr>
        <w:tc>
          <w:tcPr>
            <w:tcW w:w="811" w:type="dxa"/>
            <w:vAlign w:val="center"/>
          </w:tcPr>
          <w:p w14:paraId="7D33C260" w14:textId="77777777" w:rsidR="00E05EC1" w:rsidRDefault="000E02A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志愿履职情况</w:t>
            </w:r>
          </w:p>
        </w:tc>
        <w:tc>
          <w:tcPr>
            <w:tcW w:w="9282" w:type="dxa"/>
            <w:gridSpan w:val="18"/>
            <w:vAlign w:val="center"/>
          </w:tcPr>
          <w:p w14:paraId="698413AC" w14:textId="77777777" w:rsidR="00E05EC1" w:rsidRDefault="00E05EC1" w:rsidP="000C5D37">
            <w:pPr>
              <w:spacing w:line="340" w:lineRule="exact"/>
              <w:rPr>
                <w:rFonts w:ascii="宋体" w:hAnsi="宋体"/>
                <w:sz w:val="24"/>
              </w:rPr>
            </w:pPr>
          </w:p>
          <w:p w14:paraId="46910046" w14:textId="77A2541A" w:rsidR="00977155" w:rsidRDefault="000E02A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  <w:p w14:paraId="11C76ED4" w14:textId="77777777" w:rsidR="008A49B6" w:rsidRDefault="00977155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</w:p>
          <w:p w14:paraId="5AA5C9A1" w14:textId="77777777" w:rsidR="008A49B6" w:rsidRDefault="008A49B6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 w14:paraId="0AF39EA1" w14:textId="4B6C11ED" w:rsidR="00E05EC1" w:rsidRDefault="008A49B6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 w:rsidR="00977155">
              <w:rPr>
                <w:rFonts w:ascii="宋体" w:hAnsi="宋体"/>
                <w:sz w:val="24"/>
              </w:rPr>
              <w:t xml:space="preserve">  </w:t>
            </w:r>
            <w:r w:rsidR="000E02A0">
              <w:rPr>
                <w:rFonts w:ascii="宋体" w:hAnsi="宋体" w:hint="eastAsia"/>
                <w:sz w:val="24"/>
              </w:rPr>
              <w:t>（本人</w:t>
            </w:r>
            <w:r w:rsidR="000E02A0">
              <w:rPr>
                <w:rFonts w:ascii="宋体" w:hAnsi="宋体"/>
                <w:sz w:val="24"/>
              </w:rPr>
              <w:t>签字</w:t>
            </w:r>
            <w:r w:rsidR="000E02A0">
              <w:rPr>
                <w:rFonts w:ascii="宋体" w:hAnsi="宋体" w:hint="eastAsia"/>
                <w:sz w:val="24"/>
              </w:rPr>
              <w:t>）</w:t>
            </w:r>
          </w:p>
          <w:p w14:paraId="3F19449B" w14:textId="77777777" w:rsidR="00E05EC1" w:rsidRDefault="000E02A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年　　月　　日</w:t>
            </w:r>
          </w:p>
          <w:p w14:paraId="4769B80A" w14:textId="580E7ED8" w:rsidR="00977155" w:rsidRDefault="00977155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E05EC1" w14:paraId="3290E7BE" w14:textId="77777777">
        <w:trPr>
          <w:trHeight w:hRule="exact" w:val="2722"/>
          <w:jc w:val="center"/>
        </w:trPr>
        <w:tc>
          <w:tcPr>
            <w:tcW w:w="811" w:type="dxa"/>
            <w:vAlign w:val="center"/>
          </w:tcPr>
          <w:p w14:paraId="75DDD237" w14:textId="77777777" w:rsidR="00E05EC1" w:rsidRDefault="000E02A0"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</w:t>
            </w:r>
            <w:r>
              <w:rPr>
                <w:rFonts w:ascii="宋体" w:hAnsi="宋体"/>
                <w:sz w:val="24"/>
              </w:rPr>
              <w:t>主持或参与的教育改革、教育科研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教育课题</w:t>
            </w:r>
          </w:p>
        </w:tc>
        <w:tc>
          <w:tcPr>
            <w:tcW w:w="9282" w:type="dxa"/>
            <w:gridSpan w:val="18"/>
            <w:vAlign w:val="center"/>
          </w:tcPr>
          <w:p w14:paraId="58438D4F" w14:textId="72B49570" w:rsidR="00E05EC1" w:rsidRPr="005E3DD7" w:rsidRDefault="00E05EC1">
            <w:pPr>
              <w:spacing w:line="2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E05EC1" w14:paraId="415E2511" w14:textId="77777777">
        <w:trPr>
          <w:trHeight w:hRule="exact" w:val="3367"/>
          <w:jc w:val="center"/>
        </w:trPr>
        <w:tc>
          <w:tcPr>
            <w:tcW w:w="811" w:type="dxa"/>
            <w:vAlign w:val="center"/>
          </w:tcPr>
          <w:p w14:paraId="7C1727E8" w14:textId="77777777" w:rsidR="00E05EC1" w:rsidRDefault="000E02A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</w:t>
            </w:r>
            <w:r>
              <w:rPr>
                <w:rFonts w:ascii="宋体" w:hAnsi="宋体"/>
                <w:sz w:val="24"/>
              </w:rPr>
              <w:t>获得的荣誉称号和奖励</w:t>
            </w:r>
          </w:p>
        </w:tc>
        <w:tc>
          <w:tcPr>
            <w:tcW w:w="9282" w:type="dxa"/>
            <w:gridSpan w:val="18"/>
            <w:vAlign w:val="center"/>
          </w:tcPr>
          <w:p w14:paraId="2983D3B9" w14:textId="14D5D6B6" w:rsidR="00E05EC1" w:rsidRDefault="00E05EC1">
            <w:pPr>
              <w:spacing w:line="2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E05EC1" w14:paraId="09A0F232" w14:textId="77777777">
        <w:trPr>
          <w:trHeight w:hRule="exact" w:val="3402"/>
          <w:jc w:val="center"/>
        </w:trPr>
        <w:tc>
          <w:tcPr>
            <w:tcW w:w="811" w:type="dxa"/>
            <w:vAlign w:val="center"/>
          </w:tcPr>
          <w:p w14:paraId="53C0D43E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14:paraId="279B2AE9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14:paraId="06CA0510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14:paraId="0F30F72E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14:paraId="6487544F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36BA482C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9282" w:type="dxa"/>
            <w:gridSpan w:val="18"/>
          </w:tcPr>
          <w:p w14:paraId="236F81EC" w14:textId="77777777" w:rsidR="00E05EC1" w:rsidRPr="000C5D37" w:rsidRDefault="00E05EC1" w:rsidP="000C5D37">
            <w:pPr>
              <w:spacing w:line="340" w:lineRule="exact"/>
              <w:rPr>
                <w:rFonts w:ascii="宋体" w:hAnsi="宋体"/>
                <w:sz w:val="24"/>
              </w:rPr>
            </w:pPr>
          </w:p>
          <w:p w14:paraId="06B4276D" w14:textId="77777777" w:rsidR="00E05EC1" w:rsidRDefault="00E05EC1">
            <w:pPr>
              <w:spacing w:line="340" w:lineRule="exact"/>
              <w:rPr>
                <w:rFonts w:ascii="宋体" w:hAnsi="宋体"/>
                <w:sz w:val="24"/>
              </w:rPr>
            </w:pPr>
          </w:p>
          <w:p w14:paraId="4E2B80C0" w14:textId="77777777" w:rsidR="00EA74C5" w:rsidRDefault="00EA74C5" w:rsidP="000C5D37">
            <w:pPr>
              <w:spacing w:line="340" w:lineRule="exact"/>
              <w:rPr>
                <w:rFonts w:ascii="宋体" w:hAnsi="宋体"/>
                <w:sz w:val="24"/>
              </w:rPr>
            </w:pPr>
          </w:p>
          <w:p w14:paraId="2507EF95" w14:textId="77777777" w:rsidR="00EA74C5" w:rsidRDefault="00EA74C5" w:rsidP="000C5D37">
            <w:pPr>
              <w:spacing w:line="340" w:lineRule="exact"/>
              <w:rPr>
                <w:rFonts w:ascii="宋体" w:hAnsi="宋体"/>
                <w:sz w:val="24"/>
              </w:rPr>
            </w:pPr>
          </w:p>
          <w:p w14:paraId="69DA3AE0" w14:textId="77777777" w:rsidR="00EA74C5" w:rsidRDefault="00EA74C5" w:rsidP="000C5D37">
            <w:pPr>
              <w:spacing w:line="340" w:lineRule="exact"/>
              <w:rPr>
                <w:rFonts w:ascii="宋体" w:hAnsi="宋体"/>
                <w:sz w:val="24"/>
              </w:rPr>
            </w:pPr>
          </w:p>
          <w:p w14:paraId="60591D7E" w14:textId="77777777" w:rsidR="00EA74C5" w:rsidRDefault="00EA74C5" w:rsidP="000C5D37">
            <w:pPr>
              <w:spacing w:line="340" w:lineRule="exact"/>
              <w:rPr>
                <w:rFonts w:ascii="宋体" w:hAnsi="宋体"/>
                <w:sz w:val="24"/>
              </w:rPr>
            </w:pPr>
          </w:p>
          <w:p w14:paraId="4859240A" w14:textId="55CD5518" w:rsidR="00E05EC1" w:rsidRDefault="000E02A0" w:rsidP="00EA74C5">
            <w:pPr>
              <w:spacing w:line="34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（单位盖章）        </w:t>
            </w:r>
          </w:p>
          <w:p w14:paraId="1EC86A41" w14:textId="51429A6D" w:rsidR="00E05EC1" w:rsidRDefault="000E02A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 w:rsidR="00EA74C5"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E05EC1" w14:paraId="6D16FDCF" w14:textId="77777777">
        <w:trPr>
          <w:trHeight w:hRule="exact" w:val="3402"/>
          <w:jc w:val="center"/>
        </w:trPr>
        <w:tc>
          <w:tcPr>
            <w:tcW w:w="811" w:type="dxa"/>
            <w:vAlign w:val="center"/>
          </w:tcPr>
          <w:p w14:paraId="7E780C93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14:paraId="5E876E3E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</w:t>
            </w:r>
          </w:p>
          <w:p w14:paraId="0C9D30B2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14:paraId="0561CCEC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14:paraId="13FF2C50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3F53C3D7" w14:textId="77777777" w:rsidR="00E05EC1" w:rsidRDefault="000E02A0">
            <w:pPr>
              <w:spacing w:line="5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9282" w:type="dxa"/>
            <w:gridSpan w:val="18"/>
          </w:tcPr>
          <w:p w14:paraId="0B8CF396" w14:textId="77777777" w:rsidR="00E05EC1" w:rsidRDefault="00E05EC1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39698B39" w14:textId="77777777" w:rsidR="00E05EC1" w:rsidRDefault="00E05EC1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210ED95C" w14:textId="77777777" w:rsidR="00E05EC1" w:rsidRDefault="00E05EC1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51B5551E" w14:textId="77777777" w:rsidR="00E05EC1" w:rsidRDefault="00E05EC1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348F50AB" w14:textId="77777777" w:rsidR="00E05EC1" w:rsidRDefault="000E02A0">
            <w:pPr>
              <w:spacing w:line="500" w:lineRule="exact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（单位盖章）        </w:t>
            </w:r>
          </w:p>
          <w:p w14:paraId="791671C1" w14:textId="77777777" w:rsidR="00E05EC1" w:rsidRDefault="000E02A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年　　月　　日</w:t>
            </w:r>
          </w:p>
        </w:tc>
      </w:tr>
    </w:tbl>
    <w:p w14:paraId="2613E26A" w14:textId="77777777" w:rsidR="00E05EC1" w:rsidRDefault="00E05EC1"/>
    <w:sectPr w:rsidR="00E05EC1">
      <w:footerReference w:type="even" r:id="rId7"/>
      <w:footerReference w:type="default" r:id="rId8"/>
      <w:pgSz w:w="11906" w:h="16838"/>
      <w:pgMar w:top="1440" w:right="1588" w:bottom="1440" w:left="170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417BF" w14:textId="77777777" w:rsidR="007E1F30" w:rsidRDefault="007E1F30">
      <w:r>
        <w:separator/>
      </w:r>
    </w:p>
  </w:endnote>
  <w:endnote w:type="continuationSeparator" w:id="0">
    <w:p w14:paraId="0124F189" w14:textId="77777777" w:rsidR="007E1F30" w:rsidRDefault="007E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41D57" w14:textId="77777777" w:rsidR="00E05EC1" w:rsidRDefault="000E02A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85668D9" w14:textId="77777777" w:rsidR="00E05EC1" w:rsidRDefault="00E05EC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A01A0" w14:textId="2F783C3F" w:rsidR="00E05EC1" w:rsidRDefault="000E02A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4E30">
      <w:rPr>
        <w:rStyle w:val="a8"/>
        <w:noProof/>
      </w:rPr>
      <w:t>2</w:t>
    </w:r>
    <w:r>
      <w:rPr>
        <w:rStyle w:val="a8"/>
      </w:rPr>
      <w:fldChar w:fldCharType="end"/>
    </w:r>
  </w:p>
  <w:p w14:paraId="303D6018" w14:textId="77777777" w:rsidR="00E05EC1" w:rsidRDefault="00E05E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606D3" w14:textId="77777777" w:rsidR="007E1F30" w:rsidRDefault="007E1F30">
      <w:r>
        <w:separator/>
      </w:r>
    </w:p>
  </w:footnote>
  <w:footnote w:type="continuationSeparator" w:id="0">
    <w:p w14:paraId="086A62D1" w14:textId="77777777" w:rsidR="007E1F30" w:rsidRDefault="007E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49"/>
    <w:rsid w:val="000035FB"/>
    <w:rsid w:val="00015597"/>
    <w:rsid w:val="00027A9B"/>
    <w:rsid w:val="00043E77"/>
    <w:rsid w:val="0005612A"/>
    <w:rsid w:val="000C3A30"/>
    <w:rsid w:val="000C5CBC"/>
    <w:rsid w:val="000C5D37"/>
    <w:rsid w:val="000D2038"/>
    <w:rsid w:val="000E02A0"/>
    <w:rsid w:val="0011295D"/>
    <w:rsid w:val="00131943"/>
    <w:rsid w:val="00136144"/>
    <w:rsid w:val="001533FF"/>
    <w:rsid w:val="00154B46"/>
    <w:rsid w:val="00172D8E"/>
    <w:rsid w:val="001A49E3"/>
    <w:rsid w:val="001A5D94"/>
    <w:rsid w:val="001C54DC"/>
    <w:rsid w:val="001D6967"/>
    <w:rsid w:val="001F3AF2"/>
    <w:rsid w:val="0020067C"/>
    <w:rsid w:val="00207AA5"/>
    <w:rsid w:val="00220DF4"/>
    <w:rsid w:val="002573B9"/>
    <w:rsid w:val="002702A2"/>
    <w:rsid w:val="0027527F"/>
    <w:rsid w:val="00275E35"/>
    <w:rsid w:val="0028065F"/>
    <w:rsid w:val="002A217F"/>
    <w:rsid w:val="002A2768"/>
    <w:rsid w:val="002B01BD"/>
    <w:rsid w:val="002D09C8"/>
    <w:rsid w:val="002D0A5C"/>
    <w:rsid w:val="00313D2D"/>
    <w:rsid w:val="00325316"/>
    <w:rsid w:val="00327C28"/>
    <w:rsid w:val="003514F8"/>
    <w:rsid w:val="00360AA1"/>
    <w:rsid w:val="00391AF1"/>
    <w:rsid w:val="00392486"/>
    <w:rsid w:val="003B7301"/>
    <w:rsid w:val="003E5BE3"/>
    <w:rsid w:val="003E6F51"/>
    <w:rsid w:val="00407A52"/>
    <w:rsid w:val="004132F1"/>
    <w:rsid w:val="00426CA5"/>
    <w:rsid w:val="004352E3"/>
    <w:rsid w:val="0049252E"/>
    <w:rsid w:val="004A2083"/>
    <w:rsid w:val="004C2CB5"/>
    <w:rsid w:val="004E17BB"/>
    <w:rsid w:val="004E29F0"/>
    <w:rsid w:val="004F7E5E"/>
    <w:rsid w:val="00501EFD"/>
    <w:rsid w:val="00504CC5"/>
    <w:rsid w:val="005141FB"/>
    <w:rsid w:val="00524F44"/>
    <w:rsid w:val="0052552F"/>
    <w:rsid w:val="00540638"/>
    <w:rsid w:val="00546980"/>
    <w:rsid w:val="005A1DED"/>
    <w:rsid w:val="005C7927"/>
    <w:rsid w:val="005D7713"/>
    <w:rsid w:val="005E3DD7"/>
    <w:rsid w:val="005E4E27"/>
    <w:rsid w:val="006131D0"/>
    <w:rsid w:val="00622D57"/>
    <w:rsid w:val="006361CF"/>
    <w:rsid w:val="00641D21"/>
    <w:rsid w:val="00642D78"/>
    <w:rsid w:val="006541B2"/>
    <w:rsid w:val="00664E05"/>
    <w:rsid w:val="00672023"/>
    <w:rsid w:val="00674127"/>
    <w:rsid w:val="006A27A7"/>
    <w:rsid w:val="006A712E"/>
    <w:rsid w:val="006F529B"/>
    <w:rsid w:val="007028D9"/>
    <w:rsid w:val="007130B2"/>
    <w:rsid w:val="00715EAB"/>
    <w:rsid w:val="00762649"/>
    <w:rsid w:val="0076538E"/>
    <w:rsid w:val="007775DD"/>
    <w:rsid w:val="007942CA"/>
    <w:rsid w:val="007B3F74"/>
    <w:rsid w:val="007B55E7"/>
    <w:rsid w:val="007C2945"/>
    <w:rsid w:val="007D66E2"/>
    <w:rsid w:val="007E0F1C"/>
    <w:rsid w:val="007E1829"/>
    <w:rsid w:val="007E1F30"/>
    <w:rsid w:val="007E6F75"/>
    <w:rsid w:val="007F70D6"/>
    <w:rsid w:val="00854A39"/>
    <w:rsid w:val="00871755"/>
    <w:rsid w:val="00874E03"/>
    <w:rsid w:val="0088698A"/>
    <w:rsid w:val="00890674"/>
    <w:rsid w:val="00891958"/>
    <w:rsid w:val="00892CC2"/>
    <w:rsid w:val="00892F48"/>
    <w:rsid w:val="008A49B6"/>
    <w:rsid w:val="008E15AC"/>
    <w:rsid w:val="00901551"/>
    <w:rsid w:val="0090229B"/>
    <w:rsid w:val="009317B5"/>
    <w:rsid w:val="00972B3F"/>
    <w:rsid w:val="00977155"/>
    <w:rsid w:val="00987A28"/>
    <w:rsid w:val="009959C9"/>
    <w:rsid w:val="009B2F84"/>
    <w:rsid w:val="009C1703"/>
    <w:rsid w:val="009C17E6"/>
    <w:rsid w:val="009D367C"/>
    <w:rsid w:val="009D7E00"/>
    <w:rsid w:val="009E100F"/>
    <w:rsid w:val="009F31B7"/>
    <w:rsid w:val="00A025E2"/>
    <w:rsid w:val="00A04DC2"/>
    <w:rsid w:val="00A14E30"/>
    <w:rsid w:val="00A33D7B"/>
    <w:rsid w:val="00A35C85"/>
    <w:rsid w:val="00A56B6B"/>
    <w:rsid w:val="00A73398"/>
    <w:rsid w:val="00A8091E"/>
    <w:rsid w:val="00A87203"/>
    <w:rsid w:val="00AA56D2"/>
    <w:rsid w:val="00AA6A0D"/>
    <w:rsid w:val="00AB2B44"/>
    <w:rsid w:val="00AB7E49"/>
    <w:rsid w:val="00AC28F8"/>
    <w:rsid w:val="00AD4836"/>
    <w:rsid w:val="00AE336D"/>
    <w:rsid w:val="00AE42B6"/>
    <w:rsid w:val="00AF6832"/>
    <w:rsid w:val="00B14D9D"/>
    <w:rsid w:val="00B20617"/>
    <w:rsid w:val="00B8250A"/>
    <w:rsid w:val="00BB0172"/>
    <w:rsid w:val="00BB0636"/>
    <w:rsid w:val="00BD3628"/>
    <w:rsid w:val="00BF55F8"/>
    <w:rsid w:val="00C02585"/>
    <w:rsid w:val="00C2259C"/>
    <w:rsid w:val="00C446D8"/>
    <w:rsid w:val="00C60EC8"/>
    <w:rsid w:val="00C64BBA"/>
    <w:rsid w:val="00C7079B"/>
    <w:rsid w:val="00CA1B69"/>
    <w:rsid w:val="00CA4446"/>
    <w:rsid w:val="00CA58D8"/>
    <w:rsid w:val="00CB4458"/>
    <w:rsid w:val="00CB4D06"/>
    <w:rsid w:val="00CF7E35"/>
    <w:rsid w:val="00D1702A"/>
    <w:rsid w:val="00D34930"/>
    <w:rsid w:val="00D34948"/>
    <w:rsid w:val="00D46663"/>
    <w:rsid w:val="00D56407"/>
    <w:rsid w:val="00D572CD"/>
    <w:rsid w:val="00D86665"/>
    <w:rsid w:val="00DA0087"/>
    <w:rsid w:val="00DD50AE"/>
    <w:rsid w:val="00DD7281"/>
    <w:rsid w:val="00DE58AD"/>
    <w:rsid w:val="00DF13D0"/>
    <w:rsid w:val="00E050BE"/>
    <w:rsid w:val="00E05EC1"/>
    <w:rsid w:val="00E1558C"/>
    <w:rsid w:val="00E16F8A"/>
    <w:rsid w:val="00E854A0"/>
    <w:rsid w:val="00EA62EE"/>
    <w:rsid w:val="00EA74C5"/>
    <w:rsid w:val="00EC2150"/>
    <w:rsid w:val="00EF60EE"/>
    <w:rsid w:val="00F118AF"/>
    <w:rsid w:val="00F1311C"/>
    <w:rsid w:val="00F171A0"/>
    <w:rsid w:val="00F30CB5"/>
    <w:rsid w:val="00F35C8B"/>
    <w:rsid w:val="00F4111A"/>
    <w:rsid w:val="00F51425"/>
    <w:rsid w:val="00F5781A"/>
    <w:rsid w:val="00F60E16"/>
    <w:rsid w:val="00F7098E"/>
    <w:rsid w:val="00FA4A94"/>
    <w:rsid w:val="00FB1845"/>
    <w:rsid w:val="00FC501C"/>
    <w:rsid w:val="00FC6E03"/>
    <w:rsid w:val="00FE5D7C"/>
    <w:rsid w:val="00FF3E56"/>
    <w:rsid w:val="00FF5E8E"/>
    <w:rsid w:val="019B4DD6"/>
    <w:rsid w:val="13D129CD"/>
    <w:rsid w:val="391A2BD9"/>
    <w:rsid w:val="3FDB78F3"/>
    <w:rsid w:val="53B61E62"/>
    <w:rsid w:val="6D5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8DD473"/>
  <w15:docId w15:val="{FA64F818-47A5-4584-AFDC-E216A04E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D5640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5640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1490387764@qq.com</cp:lastModifiedBy>
  <cp:revision>255</cp:revision>
  <cp:lastPrinted>2020-12-16T03:57:00Z</cp:lastPrinted>
  <dcterms:created xsi:type="dcterms:W3CDTF">2019-09-17T08:59:00Z</dcterms:created>
  <dcterms:modified xsi:type="dcterms:W3CDTF">2023-10-25T00:58:00Z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