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A891">
      <w:pPr>
        <w:widowControl/>
        <w:spacing w:line="57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 w14:paraId="0940A0B7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德州学院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CN"/>
        </w:rPr>
        <w:t>第五届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教师教学创新大赛推荐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汇总表</w:t>
      </w:r>
    </w:p>
    <w:p w14:paraId="0F623E63">
      <w:pPr>
        <w:spacing w:before="156" w:beforeLines="50" w:line="700" w:lineRule="exact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学院名称：</w:t>
      </w:r>
      <w:r>
        <w:rPr>
          <w:rFonts w:eastAsia="仿宋_GB2312"/>
          <w:sz w:val="30"/>
          <w:szCs w:val="30"/>
          <w:u w:val="single"/>
        </w:rPr>
        <w:t xml:space="preserve">               </w:t>
      </w:r>
      <w:r>
        <w:rPr>
          <w:rFonts w:hint="eastAsia" w:eastAsia="仿宋_GB2312"/>
          <w:sz w:val="30"/>
          <w:szCs w:val="30"/>
        </w:rPr>
        <w:t>（盖章）</w:t>
      </w:r>
    </w:p>
    <w:p w14:paraId="47000E64">
      <w:pPr>
        <w:spacing w:line="500" w:lineRule="exact"/>
        <w:jc w:val="left"/>
        <w:rPr>
          <w:rFonts w:eastAsia="仿宋_GB2312"/>
          <w:sz w:val="30"/>
          <w:szCs w:val="30"/>
        </w:rPr>
      </w:pPr>
    </w:p>
    <w:tbl>
      <w:tblPr>
        <w:tblStyle w:val="2"/>
        <w:tblW w:w="5075" w:type="pct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54"/>
        <w:gridCol w:w="1117"/>
        <w:gridCol w:w="1633"/>
        <w:gridCol w:w="2338"/>
        <w:gridCol w:w="2344"/>
        <w:gridCol w:w="2344"/>
        <w:gridCol w:w="2497"/>
      </w:tblGrid>
      <w:tr w14:paraId="53EC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F588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序号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4F20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主讲教师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6DF9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性别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99C8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职称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93ED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课程名称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D81D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参赛组别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DBC0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手机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4178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团队成员</w:t>
            </w:r>
          </w:p>
        </w:tc>
      </w:tr>
      <w:tr w14:paraId="03FA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D8E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0FA5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D19F6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D74C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4BDC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1B2D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6889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2BC8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  <w:bookmarkStart w:id="0" w:name="_GoBack"/>
            <w:bookmarkEnd w:id="0"/>
          </w:p>
        </w:tc>
      </w:tr>
      <w:tr w14:paraId="0C2B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633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0188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70C1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9EB7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9D09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31D8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0190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BBFD6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</w:tr>
      <w:tr w14:paraId="1422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640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5CBF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2D1E6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151B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A1A0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316C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BBD9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D55D7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</w:tr>
      <w:tr w14:paraId="194F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9B0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4610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9F57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AA0B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2EE1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4123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958F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717B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</w:tr>
      <w:tr w14:paraId="1237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F0C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6F11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9B86B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A129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75E4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770F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3C03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11675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</w:tr>
      <w:tr w14:paraId="6335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2F5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518E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A7E7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115F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5C27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1AB6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8A17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D6341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</w:tr>
      <w:tr w14:paraId="6676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981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B4F9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68FA5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88F5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D495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06BC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3362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35AF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</w:tr>
      <w:tr w14:paraId="45F3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764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8A94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75058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0E1F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800C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1C75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9503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A6C22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</w:tr>
      <w:tr w14:paraId="0791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A55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....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CC61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E9F25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3CA8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00A7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D7D1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3BE7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7D1A1"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</w:p>
        </w:tc>
      </w:tr>
    </w:tbl>
    <w:p w14:paraId="00E35008">
      <w:pPr>
        <w:ind w:leftChars="-135" w:hanging="283" w:hangingChars="135"/>
      </w:pPr>
      <w:r>
        <w:rPr>
          <w:rFonts w:hint="eastAsia" w:eastAsia="仿宋_GB2312"/>
          <w:bCs/>
          <w:szCs w:val="21"/>
        </w:rPr>
        <w:t>注：</w:t>
      </w:r>
      <w:r>
        <w:rPr>
          <w:rFonts w:eastAsia="仿宋_GB2312"/>
          <w:bCs/>
          <w:szCs w:val="21"/>
        </w:rPr>
        <w:t xml:space="preserve"> </w:t>
      </w:r>
      <w:r>
        <w:rPr>
          <w:rFonts w:hint="eastAsia" w:ascii="仿宋_GB2312" w:eastAsia="仿宋_GB2312"/>
          <w:bCs/>
        </w:rPr>
        <w:t>盖学院公章。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0B2B51C-D076-4D05-9409-100E0EF1D86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D0D8C65-562B-44F7-82FD-5E70D63578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7FF113-D367-4551-9049-5803F5DE66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NDU1YzA1M2UwYzFhYjIxZmVmNzA4OGEzMWE0MjUifQ=="/>
  </w:docVars>
  <w:rsids>
    <w:rsidRoot w:val="2037312F"/>
    <w:rsid w:val="00894785"/>
    <w:rsid w:val="0094568A"/>
    <w:rsid w:val="1BE14CC8"/>
    <w:rsid w:val="1D1009F3"/>
    <w:rsid w:val="2037312F"/>
    <w:rsid w:val="23C940ED"/>
    <w:rsid w:val="27417020"/>
    <w:rsid w:val="5C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78</Characters>
  <Lines>1</Lines>
  <Paragraphs>1</Paragraphs>
  <TotalTime>3</TotalTime>
  <ScaleCrop>false</ScaleCrop>
  <LinksUpToDate>false</LinksUpToDate>
  <CharactersWithSpaces>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2022-08-23T02:42:00Z</dcterms:created>
  <dc:creator>魅力</dc:creator>
  <cp:lastModifiedBy>徐丽晓</cp:lastModifiedBy>
  <dcterms:modified xsi:type="dcterms:W3CDTF">2024-09-30T09:33:42Z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C1A41796F71949679C78B3294C9A68C8</vt:lpwstr>
  </property>
</Properties>
</file>